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1DD5" w14:textId="77777777" w:rsidR="00DC6BD0" w:rsidRDefault="002B3355" w:rsidP="00DC6BD0">
      <w:pPr>
        <w:widowControl w:val="0"/>
        <w:autoSpaceDE w:val="0"/>
        <w:autoSpaceDN w:val="0"/>
        <w:adjustRightInd w:val="0"/>
        <w:spacing w:after="60"/>
        <w:jc w:val="center"/>
        <w:rPr>
          <w:rFonts w:ascii="Garamond" w:hAnsi="Garamond"/>
          <w:b/>
          <w:bCs/>
        </w:rPr>
      </w:pPr>
      <w:r w:rsidRPr="00777EB7">
        <w:rPr>
          <w:rFonts w:ascii="Garamond" w:hAnsi="Garamond"/>
          <w:b/>
          <w:bCs/>
        </w:rPr>
        <w:t>OSSIPEE ZONING BOARD MEETING</w:t>
      </w:r>
    </w:p>
    <w:p w14:paraId="1238896A" w14:textId="522084A2" w:rsidR="007B11A8" w:rsidRPr="00DC6BD0" w:rsidRDefault="00654775" w:rsidP="00DC6BD0">
      <w:pPr>
        <w:widowControl w:val="0"/>
        <w:autoSpaceDE w:val="0"/>
        <w:autoSpaceDN w:val="0"/>
        <w:adjustRightInd w:val="0"/>
        <w:spacing w:after="6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sz w:val="28"/>
          <w:szCs w:val="28"/>
          <w:u w:val="single"/>
        </w:rPr>
        <w:t xml:space="preserve"> </w:t>
      </w:r>
      <w:r w:rsidR="007B11A8" w:rsidRPr="00357F1B">
        <w:rPr>
          <w:rFonts w:ascii="Garamond" w:hAnsi="Garamond"/>
          <w:sz w:val="28"/>
          <w:szCs w:val="28"/>
          <w:u w:val="single"/>
        </w:rPr>
        <w:t xml:space="preserve">Agenda </w:t>
      </w:r>
    </w:p>
    <w:p w14:paraId="1DFC6E18" w14:textId="77777777" w:rsidR="007B11A8" w:rsidRPr="00777EB7" w:rsidRDefault="007B11A8" w:rsidP="0081650B">
      <w:pPr>
        <w:tabs>
          <w:tab w:val="center" w:pos="4680"/>
          <w:tab w:val="right" w:pos="9360"/>
        </w:tabs>
        <w:spacing w:after="60"/>
        <w:jc w:val="center"/>
        <w:rPr>
          <w:rFonts w:ascii="Garamond" w:hAnsi="Garamond"/>
          <w:i/>
        </w:rPr>
      </w:pPr>
      <w:r w:rsidRPr="00777EB7">
        <w:rPr>
          <w:rFonts w:ascii="Garamond" w:hAnsi="Garamond"/>
          <w:i/>
        </w:rPr>
        <w:t xml:space="preserve">Details Subject To Change </w:t>
      </w:r>
      <w:r w:rsidR="00C61C6F" w:rsidRPr="00777EB7">
        <w:rPr>
          <w:rFonts w:ascii="Garamond" w:hAnsi="Garamond"/>
          <w:i/>
        </w:rPr>
        <w:t>until</w:t>
      </w:r>
      <w:r w:rsidRPr="00777EB7">
        <w:rPr>
          <w:rFonts w:ascii="Garamond" w:hAnsi="Garamond"/>
          <w:i/>
        </w:rPr>
        <w:t xml:space="preserve"> Day </w:t>
      </w:r>
      <w:r w:rsidR="00C61C6F" w:rsidRPr="00777EB7">
        <w:rPr>
          <w:rFonts w:ascii="Garamond" w:hAnsi="Garamond"/>
          <w:i/>
        </w:rPr>
        <w:t>of</w:t>
      </w:r>
      <w:r w:rsidRPr="00777EB7">
        <w:rPr>
          <w:rFonts w:ascii="Garamond" w:hAnsi="Garamond"/>
          <w:i/>
        </w:rPr>
        <w:t xml:space="preserve"> Meeting </w:t>
      </w:r>
    </w:p>
    <w:p w14:paraId="7818463D" w14:textId="72E358F6" w:rsidR="00BA3FAE" w:rsidRPr="00777EB7" w:rsidRDefault="00654775" w:rsidP="0081650B">
      <w:pPr>
        <w:widowControl w:val="0"/>
        <w:autoSpaceDE w:val="0"/>
        <w:autoSpaceDN w:val="0"/>
        <w:adjustRightInd w:val="0"/>
        <w:spacing w:after="60"/>
        <w:jc w:val="center"/>
        <w:rPr>
          <w:rFonts w:ascii="Garamond" w:hAnsi="Garamond"/>
        </w:rPr>
      </w:pPr>
      <w:bookmarkStart w:id="0" w:name="_Hlk37158093"/>
      <w:r>
        <w:rPr>
          <w:rFonts w:ascii="Garamond" w:hAnsi="Garamond"/>
          <w:b/>
          <w:bCs/>
          <w:u w:val="single"/>
        </w:rPr>
        <w:t>June 14</w:t>
      </w:r>
      <w:r w:rsidR="002A0942">
        <w:rPr>
          <w:rFonts w:ascii="Garamond" w:hAnsi="Garamond"/>
          <w:b/>
          <w:bCs/>
          <w:u w:val="single"/>
        </w:rPr>
        <w:t>, 2022</w:t>
      </w:r>
      <w:r w:rsidR="00625D55" w:rsidRPr="00777EB7">
        <w:rPr>
          <w:rFonts w:ascii="Garamond" w:hAnsi="Garamond"/>
          <w:b/>
          <w:bCs/>
          <w:u w:val="single"/>
        </w:rPr>
        <w:t xml:space="preserve"> - </w:t>
      </w:r>
      <w:bookmarkEnd w:id="0"/>
      <w:r w:rsidR="007758B4" w:rsidRPr="00777EB7">
        <w:rPr>
          <w:rFonts w:ascii="Garamond" w:hAnsi="Garamond"/>
          <w:b/>
          <w:bCs/>
          <w:u w:val="single"/>
        </w:rPr>
        <w:t>7:</w:t>
      </w:r>
      <w:r w:rsidR="00217D26" w:rsidRPr="00777EB7">
        <w:rPr>
          <w:rFonts w:ascii="Garamond" w:hAnsi="Garamond"/>
          <w:b/>
          <w:bCs/>
          <w:u w:val="single"/>
        </w:rPr>
        <w:t>0</w:t>
      </w:r>
      <w:r w:rsidR="007758B4" w:rsidRPr="00777EB7">
        <w:rPr>
          <w:rFonts w:ascii="Garamond" w:hAnsi="Garamond"/>
          <w:b/>
          <w:bCs/>
          <w:u w:val="single"/>
        </w:rPr>
        <w:t>0 PM</w:t>
      </w:r>
      <w:r w:rsidR="0017679F" w:rsidRPr="00777EB7">
        <w:rPr>
          <w:rFonts w:ascii="Garamond" w:hAnsi="Garamond"/>
        </w:rPr>
        <w:t xml:space="preserve"> </w:t>
      </w:r>
    </w:p>
    <w:p w14:paraId="564B82DA" w14:textId="77777777" w:rsidR="00625D55" w:rsidRPr="00777EB7" w:rsidRDefault="00625D55" w:rsidP="007F1F8E">
      <w:pPr>
        <w:spacing w:after="480"/>
        <w:jc w:val="center"/>
        <w:rPr>
          <w:rFonts w:ascii="Garamond" w:hAnsi="Garamond"/>
          <w:b/>
          <w:bCs/>
          <w:color w:val="FF0000"/>
          <w:u w:val="single"/>
        </w:rPr>
      </w:pPr>
      <w:r w:rsidRPr="00777EB7">
        <w:rPr>
          <w:rFonts w:ascii="Garamond" w:hAnsi="Garamond"/>
          <w:b/>
          <w:bCs/>
          <w:color w:val="FF0000"/>
          <w:u w:val="single"/>
        </w:rPr>
        <w:t xml:space="preserve">at the Freight House </w:t>
      </w:r>
    </w:p>
    <w:p w14:paraId="29E7C63B" w14:textId="77777777" w:rsidR="00F72CAC" w:rsidRPr="00777EB7" w:rsidRDefault="007758B4" w:rsidP="00B874A2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 w:rsidRPr="00777EB7">
        <w:rPr>
          <w:rFonts w:ascii="Garamond" w:hAnsi="Garamond"/>
          <w:b/>
          <w:u w:val="single"/>
        </w:rPr>
        <w:t>C</w:t>
      </w:r>
      <w:r w:rsidR="008F7282" w:rsidRPr="00777EB7">
        <w:rPr>
          <w:rFonts w:ascii="Garamond" w:hAnsi="Garamond"/>
          <w:b/>
          <w:u w:val="single"/>
        </w:rPr>
        <w:t>all</w:t>
      </w:r>
      <w:r w:rsidRPr="00777EB7">
        <w:rPr>
          <w:rFonts w:ascii="Garamond" w:hAnsi="Garamond"/>
          <w:b/>
          <w:u w:val="single"/>
        </w:rPr>
        <w:t xml:space="preserve"> </w:t>
      </w:r>
      <w:r w:rsidR="008F7282" w:rsidRPr="00777EB7">
        <w:rPr>
          <w:rFonts w:ascii="Garamond" w:hAnsi="Garamond"/>
          <w:b/>
          <w:u w:val="single"/>
        </w:rPr>
        <w:t>to</w:t>
      </w:r>
      <w:r w:rsidRPr="00777EB7">
        <w:rPr>
          <w:rFonts w:ascii="Garamond" w:hAnsi="Garamond"/>
          <w:b/>
          <w:u w:val="single"/>
        </w:rPr>
        <w:t xml:space="preserve"> O</w:t>
      </w:r>
      <w:r w:rsidR="008F7282" w:rsidRPr="00777EB7">
        <w:rPr>
          <w:rFonts w:ascii="Garamond" w:hAnsi="Garamond"/>
          <w:b/>
          <w:u w:val="single"/>
        </w:rPr>
        <w:t>rder</w:t>
      </w:r>
      <w:r w:rsidR="00BC37C7" w:rsidRPr="00777EB7">
        <w:rPr>
          <w:rFonts w:ascii="Garamond" w:hAnsi="Garamond"/>
          <w:b/>
          <w:u w:val="single"/>
        </w:rPr>
        <w:t>:</w:t>
      </w:r>
      <w:r w:rsidR="00BC37C7" w:rsidRPr="00777EB7">
        <w:rPr>
          <w:rFonts w:ascii="Garamond" w:hAnsi="Garamond"/>
        </w:rPr>
        <w:t xml:space="preserve">    </w:t>
      </w:r>
    </w:p>
    <w:p w14:paraId="3BAC8187" w14:textId="16D8BBA6" w:rsidR="00B05EF8" w:rsidRDefault="00F83F00" w:rsidP="00B874A2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 w:rsidRPr="00777EB7">
        <w:rPr>
          <w:rFonts w:ascii="Garamond" w:hAnsi="Garamond"/>
          <w:b/>
          <w:u w:val="single"/>
        </w:rPr>
        <w:t>R</w:t>
      </w:r>
      <w:r w:rsidR="008F7282" w:rsidRPr="00777EB7">
        <w:rPr>
          <w:rFonts w:ascii="Garamond" w:hAnsi="Garamond"/>
          <w:b/>
          <w:u w:val="single"/>
        </w:rPr>
        <w:t>oll</w:t>
      </w:r>
      <w:r w:rsidRPr="00777EB7">
        <w:rPr>
          <w:rFonts w:ascii="Garamond" w:hAnsi="Garamond"/>
          <w:b/>
          <w:u w:val="single"/>
        </w:rPr>
        <w:t xml:space="preserve"> C</w:t>
      </w:r>
      <w:r w:rsidR="008F7282" w:rsidRPr="00777EB7">
        <w:rPr>
          <w:rFonts w:ascii="Garamond" w:hAnsi="Garamond"/>
          <w:b/>
          <w:u w:val="single"/>
        </w:rPr>
        <w:t>all</w:t>
      </w:r>
      <w:r w:rsidR="00BC37C7" w:rsidRPr="00777EB7">
        <w:rPr>
          <w:rFonts w:ascii="Garamond" w:hAnsi="Garamond"/>
          <w:b/>
        </w:rPr>
        <w:t>:</w:t>
      </w:r>
      <w:r w:rsidR="00F936E0" w:rsidRPr="00777EB7">
        <w:rPr>
          <w:rFonts w:ascii="Garamond" w:hAnsi="Garamond"/>
          <w:b/>
        </w:rPr>
        <w:t xml:space="preserve"> </w:t>
      </w:r>
      <w:r w:rsidR="0078612E" w:rsidRPr="00777EB7">
        <w:rPr>
          <w:rFonts w:ascii="Garamond" w:hAnsi="Garamond"/>
        </w:rPr>
        <w:t xml:space="preserve">Roy Barron, </w:t>
      </w:r>
      <w:r w:rsidR="00572557" w:rsidRPr="00777EB7">
        <w:rPr>
          <w:rFonts w:ascii="Garamond" w:hAnsi="Garamond"/>
        </w:rPr>
        <w:t>Daniel Fischbein</w:t>
      </w:r>
      <w:r w:rsidR="00434AC6" w:rsidRPr="00777EB7">
        <w:rPr>
          <w:rFonts w:ascii="Garamond" w:hAnsi="Garamond"/>
        </w:rPr>
        <w:t>,</w:t>
      </w:r>
      <w:r w:rsidR="00970504" w:rsidRPr="00777EB7">
        <w:rPr>
          <w:rFonts w:ascii="Garamond" w:hAnsi="Garamond"/>
        </w:rPr>
        <w:t xml:space="preserve"> </w:t>
      </w:r>
      <w:r w:rsidR="006B51FD" w:rsidRPr="00777EB7">
        <w:rPr>
          <w:rFonts w:ascii="Garamond" w:hAnsi="Garamond"/>
        </w:rPr>
        <w:t xml:space="preserve">Jim Rines, </w:t>
      </w:r>
      <w:r w:rsidR="006E7051" w:rsidRPr="00777EB7">
        <w:rPr>
          <w:rFonts w:ascii="Garamond" w:hAnsi="Garamond"/>
        </w:rPr>
        <w:t xml:space="preserve">Dallas Emery, </w:t>
      </w:r>
      <w:r w:rsidR="00772CE2" w:rsidRPr="00777EB7">
        <w:rPr>
          <w:rFonts w:ascii="Garamond" w:hAnsi="Garamond"/>
        </w:rPr>
        <w:t xml:space="preserve">and </w:t>
      </w:r>
      <w:r w:rsidR="008D7AB3">
        <w:rPr>
          <w:rFonts w:ascii="Garamond" w:hAnsi="Garamond"/>
        </w:rPr>
        <w:t>Jonathan Smith, (Zoning Officer)</w:t>
      </w:r>
      <w:r w:rsidR="00C7072C">
        <w:rPr>
          <w:rFonts w:ascii="Garamond" w:hAnsi="Garamond"/>
        </w:rPr>
        <w:t xml:space="preserve"> </w:t>
      </w:r>
      <w:r w:rsidR="006B51FD">
        <w:rPr>
          <w:rFonts w:ascii="Garamond" w:hAnsi="Garamond"/>
        </w:rPr>
        <w:t xml:space="preserve"> </w:t>
      </w:r>
    </w:p>
    <w:p w14:paraId="51FC123E" w14:textId="77777777" w:rsidR="001C524D" w:rsidRPr="00777EB7" w:rsidRDefault="00F70C62" w:rsidP="00625D55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777EB7">
        <w:rPr>
          <w:rFonts w:ascii="Garamond" w:hAnsi="Garamond"/>
          <w:b/>
          <w:u w:val="single"/>
        </w:rPr>
        <w:t>Meeting Minutes</w:t>
      </w:r>
      <w:r w:rsidR="005B6F20" w:rsidRPr="00777EB7">
        <w:rPr>
          <w:rFonts w:ascii="Garamond" w:hAnsi="Garamond"/>
          <w:b/>
          <w:u w:val="single"/>
        </w:rPr>
        <w:t>:</w:t>
      </w:r>
      <w:r w:rsidR="005B6F20" w:rsidRPr="00777EB7">
        <w:rPr>
          <w:rFonts w:ascii="Garamond" w:hAnsi="Garamond"/>
        </w:rPr>
        <w:t xml:space="preserve"> </w:t>
      </w:r>
      <w:r w:rsidR="00550CE3" w:rsidRPr="00777EB7">
        <w:rPr>
          <w:rFonts w:ascii="Garamond" w:hAnsi="Garamond"/>
        </w:rPr>
        <w:t xml:space="preserve"> </w:t>
      </w:r>
    </w:p>
    <w:p w14:paraId="4E54A778" w14:textId="072DE465" w:rsidR="00D365CA" w:rsidRPr="00777EB7" w:rsidRDefault="009E0D33" w:rsidP="00B874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bookmarkStart w:id="1" w:name="_Hlk42015033"/>
      <w:r w:rsidRPr="00777EB7">
        <w:rPr>
          <w:rFonts w:ascii="Garamond" w:hAnsi="Garamond"/>
        </w:rPr>
        <w:t xml:space="preserve">Review </w:t>
      </w:r>
      <w:r w:rsidR="0078484C" w:rsidRPr="00777EB7">
        <w:rPr>
          <w:rFonts w:ascii="Garamond" w:hAnsi="Garamond"/>
        </w:rPr>
        <w:t>to</w:t>
      </w:r>
      <w:r w:rsidRPr="00777EB7">
        <w:rPr>
          <w:rFonts w:ascii="Garamond" w:hAnsi="Garamond"/>
        </w:rPr>
        <w:t xml:space="preserve"> Approve Meeting Minutes of</w:t>
      </w:r>
      <w:r w:rsidR="00CF70A0" w:rsidRPr="00777EB7">
        <w:rPr>
          <w:rFonts w:ascii="Garamond" w:hAnsi="Garamond"/>
        </w:rPr>
        <w:t xml:space="preserve"> </w:t>
      </w:r>
      <w:r w:rsidR="00654775">
        <w:rPr>
          <w:rFonts w:ascii="Garamond" w:hAnsi="Garamond"/>
        </w:rPr>
        <w:t>May 10</w:t>
      </w:r>
      <w:r w:rsidR="006B51FD">
        <w:rPr>
          <w:rFonts w:ascii="Garamond" w:hAnsi="Garamond"/>
        </w:rPr>
        <w:t>, 2022</w:t>
      </w:r>
      <w:r w:rsidR="00780B93">
        <w:rPr>
          <w:rFonts w:ascii="Garamond" w:hAnsi="Garamond"/>
        </w:rPr>
        <w:t xml:space="preserve">. </w:t>
      </w:r>
    </w:p>
    <w:bookmarkEnd w:id="1"/>
    <w:p w14:paraId="20A9835B" w14:textId="7E8D6AA9" w:rsidR="009701B9" w:rsidRDefault="00E73D5C" w:rsidP="00B156F7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777EB7">
        <w:rPr>
          <w:rFonts w:ascii="Garamond" w:hAnsi="Garamond"/>
          <w:b/>
          <w:u w:val="single"/>
        </w:rPr>
        <w:t>New Business:</w:t>
      </w:r>
      <w:r w:rsidR="00C24D18" w:rsidRPr="00777EB7">
        <w:rPr>
          <w:rFonts w:ascii="Garamond" w:hAnsi="Garamond"/>
        </w:rPr>
        <w:t xml:space="preserve"> </w:t>
      </w:r>
      <w:bookmarkStart w:id="2" w:name="_Hlk49287261"/>
      <w:bookmarkStart w:id="3" w:name="_Hlk52460977"/>
      <w:bookmarkStart w:id="4" w:name="_Hlk55552863"/>
    </w:p>
    <w:p w14:paraId="21E9E947" w14:textId="0918450B" w:rsidR="005A79D8" w:rsidRDefault="007F1F8E" w:rsidP="005A79D8">
      <w:pPr>
        <w:pStyle w:val="ListParagraph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240"/>
        <w:ind w:left="0" w:firstLine="360"/>
        <w:jc w:val="both"/>
        <w:rPr>
          <w:rFonts w:ascii="Garamond" w:hAnsi="Garamond"/>
        </w:rPr>
      </w:pPr>
      <w:bookmarkStart w:id="5" w:name="_Hlk102048111"/>
      <w:bookmarkStart w:id="6" w:name="_Hlk102047754"/>
      <w:bookmarkEnd w:id="2"/>
      <w:bookmarkEnd w:id="3"/>
      <w:bookmarkEnd w:id="4"/>
      <w:r w:rsidRPr="00BE441B">
        <w:rPr>
          <w:rFonts w:ascii="Garamond" w:hAnsi="Garamond"/>
          <w:b/>
          <w:bCs/>
        </w:rPr>
        <w:t>Case #22-02-V:</w:t>
      </w:r>
      <w:r w:rsidRPr="00BE441B">
        <w:rPr>
          <w:rFonts w:ascii="Garamond" w:hAnsi="Garamond"/>
        </w:rPr>
        <w:t xml:space="preserve"> Larry Klingler of 3 Route 16B. Tax Map: 095 Lot: 013 is requesting a Variance from Article 6.4.1 (a) for a wood fence structure at the height of 8 ft. 6 in., for a short distance along the property line on Route 16B to be allowed with in the zoning setback from the highway. </w:t>
      </w:r>
      <w:r w:rsidRPr="00BE441B">
        <w:rPr>
          <w:rFonts w:ascii="Garamond" w:hAnsi="Garamond"/>
          <w:color w:val="FF0000"/>
        </w:rPr>
        <w:t xml:space="preserve">(Case Continued from </w:t>
      </w:r>
      <w:r w:rsidR="00654775" w:rsidRPr="00BE441B">
        <w:rPr>
          <w:rFonts w:ascii="Garamond" w:hAnsi="Garamond"/>
          <w:color w:val="FF0000"/>
        </w:rPr>
        <w:t>May 10</w:t>
      </w:r>
      <w:r w:rsidR="00654775" w:rsidRPr="00BE441B">
        <w:rPr>
          <w:rFonts w:ascii="Garamond" w:hAnsi="Garamond"/>
          <w:color w:val="FF0000"/>
          <w:vertAlign w:val="superscript"/>
        </w:rPr>
        <w:t>th</w:t>
      </w:r>
      <w:r w:rsidRPr="00BE441B">
        <w:rPr>
          <w:rFonts w:ascii="Garamond" w:hAnsi="Garamond"/>
          <w:color w:val="FF0000"/>
        </w:rPr>
        <w:t xml:space="preserve">, 2022) </w:t>
      </w:r>
      <w:r w:rsidR="00654775" w:rsidRPr="00BE441B">
        <w:rPr>
          <w:rFonts w:ascii="Garamond" w:hAnsi="Garamond"/>
        </w:rPr>
        <w:t>Mr. Klingler is to review his answers on variance application to the (5) criteria’s</w:t>
      </w:r>
      <w:r w:rsidR="00BE441B" w:rsidRPr="00BE441B">
        <w:rPr>
          <w:rFonts w:ascii="Garamond" w:hAnsi="Garamond"/>
        </w:rPr>
        <w:t>,</w:t>
      </w:r>
      <w:r w:rsidR="00654775" w:rsidRPr="00BE441B">
        <w:rPr>
          <w:rFonts w:ascii="Garamond" w:hAnsi="Garamond"/>
        </w:rPr>
        <w:t xml:space="preserve"> verify his boundaries are properly marked to ensure the fence is not within the State right-of-way</w:t>
      </w:r>
      <w:r w:rsidR="00BE441B" w:rsidRPr="00BE441B">
        <w:rPr>
          <w:rFonts w:ascii="Garamond" w:hAnsi="Garamond"/>
        </w:rPr>
        <w:t xml:space="preserve"> and cut the top of the fence to the state and town requirement of 7 feet tall. </w:t>
      </w:r>
      <w:r w:rsidR="00654775" w:rsidRPr="00BE441B">
        <w:rPr>
          <w:rFonts w:ascii="Garamond" w:hAnsi="Garamond"/>
        </w:rPr>
        <w:t xml:space="preserve"> </w:t>
      </w:r>
    </w:p>
    <w:p w14:paraId="031D623C" w14:textId="1176FBF4" w:rsidR="005A79D8" w:rsidRPr="0057444D" w:rsidRDefault="005A79D8" w:rsidP="0057444D">
      <w:pPr>
        <w:pStyle w:val="ListParagraph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240"/>
        <w:ind w:left="0" w:firstLine="360"/>
        <w:jc w:val="both"/>
        <w:rPr>
          <w:rFonts w:ascii="Garamond" w:hAnsi="Garamond"/>
        </w:rPr>
      </w:pPr>
      <w:r w:rsidRPr="00BE441B">
        <w:rPr>
          <w:rFonts w:ascii="Garamond" w:hAnsi="Garamond"/>
          <w:b/>
          <w:bCs/>
        </w:rPr>
        <w:t>Case #22-0</w:t>
      </w:r>
      <w:r>
        <w:rPr>
          <w:rFonts w:ascii="Garamond" w:hAnsi="Garamond"/>
          <w:b/>
          <w:bCs/>
        </w:rPr>
        <w:t>6</w:t>
      </w:r>
      <w:r w:rsidRPr="00BE441B">
        <w:rPr>
          <w:rFonts w:ascii="Garamond" w:hAnsi="Garamond"/>
          <w:b/>
          <w:bCs/>
        </w:rPr>
        <w:t>-V:</w:t>
      </w:r>
      <w:r w:rsidRPr="00BE441B">
        <w:rPr>
          <w:rFonts w:ascii="Garamond" w:hAnsi="Garamond"/>
        </w:rPr>
        <w:t xml:space="preserve"> </w:t>
      </w:r>
      <w:r>
        <w:rPr>
          <w:rFonts w:ascii="Garamond" w:hAnsi="Garamond"/>
        </w:rPr>
        <w:t>Clifford R. Baird III Trustee &amp; Brenda K. Baird Trustee of 69 Broad Bay Road. Tax Map 031, Lot</w:t>
      </w:r>
      <w:r w:rsidR="00370C2C">
        <w:rPr>
          <w:rFonts w:ascii="Garamond" w:hAnsi="Garamond"/>
        </w:rPr>
        <w:t xml:space="preserve"> 016 is requesting a Variance of Article </w:t>
      </w:r>
      <w:r w:rsidR="00F6578F">
        <w:rPr>
          <w:rFonts w:ascii="Garamond" w:hAnsi="Garamond"/>
        </w:rPr>
        <w:t xml:space="preserve">VIII, </w:t>
      </w:r>
      <w:r w:rsidR="00370C2C">
        <w:rPr>
          <w:rFonts w:ascii="Garamond" w:hAnsi="Garamond"/>
        </w:rPr>
        <w:t>8.1</w:t>
      </w:r>
      <w:r w:rsidRPr="00BE441B">
        <w:rPr>
          <w:rFonts w:ascii="Garamond" w:hAnsi="Garamond"/>
        </w:rPr>
        <w:t xml:space="preserve"> </w:t>
      </w:r>
      <w:r w:rsidR="00370C2C">
        <w:rPr>
          <w:rFonts w:ascii="Garamond" w:hAnsi="Garamond"/>
        </w:rPr>
        <w:t xml:space="preserve">of the Zoning Ordinance to add a 10’ x 12’ shed within 5 </w:t>
      </w:r>
      <w:r w:rsidR="00F16FA8">
        <w:rPr>
          <w:rFonts w:ascii="Garamond" w:hAnsi="Garamond"/>
        </w:rPr>
        <w:t>feet</w:t>
      </w:r>
      <w:r w:rsidR="00370C2C">
        <w:rPr>
          <w:rFonts w:ascii="Garamond" w:hAnsi="Garamond"/>
        </w:rPr>
        <w:t xml:space="preserve"> of</w:t>
      </w:r>
      <w:r w:rsidR="00F16FA8">
        <w:rPr>
          <w:rFonts w:ascii="Garamond" w:hAnsi="Garamond"/>
        </w:rPr>
        <w:t xml:space="preserve"> the</w:t>
      </w:r>
      <w:r w:rsidR="00370C2C">
        <w:rPr>
          <w:rFonts w:ascii="Garamond" w:hAnsi="Garamond"/>
        </w:rPr>
        <w:t xml:space="preserve"> side setback. Per Article 6.4.2(a)-the side setback is 25’.</w:t>
      </w:r>
    </w:p>
    <w:bookmarkEnd w:id="5"/>
    <w:bookmarkEnd w:id="6"/>
    <w:p w14:paraId="3587A8B4" w14:textId="77777777" w:rsidR="0057444D" w:rsidRDefault="00EC69B4" w:rsidP="00EC69B4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Notices:</w:t>
      </w:r>
      <w:r w:rsidR="0057444D">
        <w:rPr>
          <w:rFonts w:ascii="Garamond" w:hAnsi="Garamond"/>
          <w:b/>
          <w:u w:val="single"/>
        </w:rPr>
        <w:t xml:space="preserve"> </w:t>
      </w:r>
    </w:p>
    <w:p w14:paraId="69B29AB5" w14:textId="41F024D9" w:rsidR="00EC69B4" w:rsidRPr="0057444D" w:rsidRDefault="000C7710" w:rsidP="00EC69B4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bCs/>
        </w:rPr>
      </w:pPr>
      <w:r>
        <w:rPr>
          <w:rFonts w:ascii="Garamond" w:hAnsi="Garamond"/>
          <w:bCs/>
        </w:rPr>
        <w:t>Employee of the Year nomination</w:t>
      </w:r>
    </w:p>
    <w:p w14:paraId="79B3626B" w14:textId="77777777" w:rsidR="00654775" w:rsidRDefault="00654775" w:rsidP="00EC69B4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b/>
          <w:u w:val="single"/>
        </w:rPr>
      </w:pPr>
    </w:p>
    <w:p w14:paraId="169F9145" w14:textId="69C946EB" w:rsidR="007B11A8" w:rsidRDefault="000F0B9B" w:rsidP="00390737">
      <w:pPr>
        <w:widowControl w:val="0"/>
        <w:autoSpaceDE w:val="0"/>
        <w:autoSpaceDN w:val="0"/>
        <w:adjustRightInd w:val="0"/>
        <w:spacing w:after="240"/>
        <w:rPr>
          <w:rFonts w:ascii="Garamond" w:hAnsi="Garamond"/>
          <w:b/>
          <w:u w:val="single"/>
        </w:rPr>
      </w:pPr>
      <w:r w:rsidRPr="00777EB7">
        <w:rPr>
          <w:rFonts w:ascii="Garamond" w:hAnsi="Garamond"/>
          <w:b/>
          <w:u w:val="single"/>
        </w:rPr>
        <w:t>Any Other Business Wh</w:t>
      </w:r>
      <w:r w:rsidR="00B60352" w:rsidRPr="00777EB7">
        <w:rPr>
          <w:rFonts w:ascii="Garamond" w:hAnsi="Garamond"/>
          <w:b/>
          <w:u w:val="single"/>
        </w:rPr>
        <w:t>i</w:t>
      </w:r>
      <w:r w:rsidR="00724FDA" w:rsidRPr="00777EB7">
        <w:rPr>
          <w:rFonts w:ascii="Garamond" w:hAnsi="Garamond"/>
          <w:b/>
          <w:u w:val="single"/>
        </w:rPr>
        <w:t>ch May Come Before This Meeting</w:t>
      </w:r>
      <w:r w:rsidR="001C51E3" w:rsidRPr="00777EB7">
        <w:rPr>
          <w:rFonts w:ascii="Garamond" w:hAnsi="Garamond"/>
          <w:b/>
          <w:u w:val="single"/>
        </w:rPr>
        <w:t xml:space="preserve">: </w:t>
      </w:r>
      <w:r w:rsidR="00C24D18" w:rsidRPr="00777EB7">
        <w:rPr>
          <w:rFonts w:ascii="Garamond" w:hAnsi="Garamond"/>
          <w:b/>
          <w:u w:val="single"/>
        </w:rPr>
        <w:t xml:space="preserve"> </w:t>
      </w:r>
    </w:p>
    <w:p w14:paraId="0294C8DB" w14:textId="23705D14" w:rsidR="00B874A2" w:rsidRPr="00777EB7" w:rsidRDefault="00B874A2" w:rsidP="00625D55">
      <w:pPr>
        <w:widowControl w:val="0"/>
        <w:autoSpaceDE w:val="0"/>
        <w:autoSpaceDN w:val="0"/>
        <w:adjustRightInd w:val="0"/>
        <w:spacing w:after="240"/>
        <w:rPr>
          <w:rFonts w:ascii="Garamond" w:hAnsi="Garamond"/>
          <w:b/>
          <w:color w:val="FF0000"/>
        </w:rPr>
      </w:pPr>
      <w:r w:rsidRPr="00777EB7">
        <w:rPr>
          <w:rFonts w:ascii="Garamond" w:hAnsi="Garamond"/>
          <w:b/>
          <w:u w:val="single"/>
        </w:rPr>
        <w:t>Next Regular Meeting:</w:t>
      </w:r>
      <w:r w:rsidRPr="00777EB7">
        <w:rPr>
          <w:rFonts w:ascii="Garamond" w:hAnsi="Garamond"/>
        </w:rPr>
        <w:t xml:space="preserve">  </w:t>
      </w:r>
      <w:r w:rsidR="00654775">
        <w:rPr>
          <w:rFonts w:ascii="Garamond" w:hAnsi="Garamond"/>
          <w:b/>
          <w:color w:val="0070C0"/>
        </w:rPr>
        <w:t>July 12</w:t>
      </w:r>
      <w:r w:rsidR="00654775" w:rsidRPr="00654775">
        <w:rPr>
          <w:rFonts w:ascii="Garamond" w:hAnsi="Garamond"/>
          <w:b/>
          <w:color w:val="0070C0"/>
          <w:vertAlign w:val="superscript"/>
        </w:rPr>
        <w:t>th</w:t>
      </w:r>
      <w:r w:rsidR="00AA57CA">
        <w:rPr>
          <w:rFonts w:ascii="Garamond" w:hAnsi="Garamond"/>
          <w:b/>
          <w:color w:val="0070C0"/>
        </w:rPr>
        <w:t>, 2022</w:t>
      </w:r>
      <w:r w:rsidRPr="00777EB7">
        <w:rPr>
          <w:rFonts w:ascii="Garamond" w:hAnsi="Garamond"/>
          <w:b/>
          <w:color w:val="0070C0"/>
        </w:rPr>
        <w:t xml:space="preserve"> @ 7:00 pm</w:t>
      </w:r>
      <w:r w:rsidRPr="00777EB7">
        <w:rPr>
          <w:rFonts w:ascii="Garamond" w:hAnsi="Garamond"/>
          <w:b/>
          <w:color w:val="FF0000"/>
        </w:rPr>
        <w:t xml:space="preserve">  </w:t>
      </w:r>
    </w:p>
    <w:p w14:paraId="20EA234C" w14:textId="77777777" w:rsidR="003D3516" w:rsidRPr="00777EB7" w:rsidRDefault="003B6E48" w:rsidP="00C81884">
      <w:pPr>
        <w:widowControl w:val="0"/>
        <w:autoSpaceDE w:val="0"/>
        <w:autoSpaceDN w:val="0"/>
        <w:adjustRightInd w:val="0"/>
        <w:spacing w:after="240"/>
        <w:rPr>
          <w:rFonts w:ascii="Garamond" w:hAnsi="Garamond"/>
          <w:b/>
          <w:color w:val="FF0000"/>
        </w:rPr>
      </w:pPr>
      <w:r w:rsidRPr="00777EB7">
        <w:rPr>
          <w:rFonts w:ascii="Garamond" w:hAnsi="Garamond"/>
          <w:b/>
          <w:u w:val="single"/>
        </w:rPr>
        <w:t>Adjournment:</w:t>
      </w:r>
      <w:r w:rsidRPr="00777EB7">
        <w:rPr>
          <w:rFonts w:ascii="Garamond" w:hAnsi="Garamond"/>
        </w:rPr>
        <w:tab/>
      </w:r>
      <w:r w:rsidR="00E70671" w:rsidRPr="00777EB7">
        <w:rPr>
          <w:rFonts w:ascii="Garamond" w:hAnsi="Garamond"/>
        </w:rPr>
        <w:t xml:space="preserve"> </w:t>
      </w:r>
      <w:r w:rsidR="00D32321" w:rsidRPr="00777EB7">
        <w:rPr>
          <w:rFonts w:ascii="Garamond" w:hAnsi="Garamond"/>
        </w:rPr>
        <w:tab/>
      </w:r>
      <w:r w:rsidR="00D32321" w:rsidRPr="00777EB7">
        <w:rPr>
          <w:rFonts w:ascii="Garamond" w:hAnsi="Garamond"/>
        </w:rPr>
        <w:tab/>
      </w:r>
    </w:p>
    <w:p w14:paraId="5158D4C1" w14:textId="3EF3D155" w:rsidR="003D3516" w:rsidRDefault="003D3516" w:rsidP="00D32321">
      <w:pPr>
        <w:widowControl w:val="0"/>
        <w:autoSpaceDE w:val="0"/>
        <w:autoSpaceDN w:val="0"/>
        <w:adjustRightInd w:val="0"/>
        <w:spacing w:after="360"/>
        <w:rPr>
          <w:rFonts w:ascii="Garamond" w:hAnsi="Garamond"/>
          <w:b/>
          <w:color w:val="2E74B5"/>
        </w:rPr>
      </w:pPr>
    </w:p>
    <w:p w14:paraId="2AB28D29" w14:textId="77777777" w:rsidR="000B66EF" w:rsidRPr="00143665" w:rsidRDefault="000B66EF" w:rsidP="00D32321">
      <w:pPr>
        <w:widowControl w:val="0"/>
        <w:autoSpaceDE w:val="0"/>
        <w:autoSpaceDN w:val="0"/>
        <w:adjustRightInd w:val="0"/>
        <w:spacing w:after="360"/>
        <w:rPr>
          <w:rFonts w:ascii="Garamond" w:hAnsi="Garamond"/>
          <w:b/>
          <w:color w:val="2E74B5"/>
        </w:rPr>
      </w:pPr>
    </w:p>
    <w:sectPr w:rsidR="000B66EF" w:rsidRPr="00143665" w:rsidSect="00F63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A1DE" w14:textId="77777777" w:rsidR="00FF2E4F" w:rsidRDefault="00FF2E4F">
      <w:r>
        <w:separator/>
      </w:r>
    </w:p>
  </w:endnote>
  <w:endnote w:type="continuationSeparator" w:id="0">
    <w:p w14:paraId="46173D90" w14:textId="77777777" w:rsidR="00FF2E4F" w:rsidRDefault="00FF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462C" w14:textId="77777777" w:rsidR="00537AB3" w:rsidRDefault="00537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98C3" w14:textId="77777777" w:rsidR="007758B4" w:rsidRDefault="007758B4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AD4F" w14:textId="77777777" w:rsidR="00537AB3" w:rsidRDefault="0053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C07D" w14:textId="77777777" w:rsidR="00FF2E4F" w:rsidRDefault="00FF2E4F">
      <w:r>
        <w:separator/>
      </w:r>
    </w:p>
  </w:footnote>
  <w:footnote w:type="continuationSeparator" w:id="0">
    <w:p w14:paraId="24FA23A5" w14:textId="77777777" w:rsidR="00FF2E4F" w:rsidRDefault="00FF2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AFAA" w14:textId="2067FB75" w:rsidR="00537AB3" w:rsidRDefault="00537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0A8" w14:textId="50266E47" w:rsidR="00676AE3" w:rsidRPr="007B11A8" w:rsidRDefault="00676AE3" w:rsidP="007B11A8">
    <w:pPr>
      <w:pStyle w:val="Header"/>
    </w:pPr>
    <w:r w:rsidRPr="007B11A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6662" w14:textId="7BF5D136" w:rsidR="00537AB3" w:rsidRDefault="00537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59B"/>
    <w:multiLevelType w:val="hybridMultilevel"/>
    <w:tmpl w:val="FA86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3C66"/>
    <w:multiLevelType w:val="hybridMultilevel"/>
    <w:tmpl w:val="FD0E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1170"/>
    <w:multiLevelType w:val="hybridMultilevel"/>
    <w:tmpl w:val="5810E794"/>
    <w:lvl w:ilvl="0" w:tplc="0409000F">
      <w:start w:val="1"/>
      <w:numFmt w:val="decimal"/>
      <w:lvlText w:val="%1."/>
      <w:lvlJc w:val="left"/>
      <w:pPr>
        <w:ind w:left="1023" w:hanging="360"/>
      </w:pPr>
    </w:lvl>
    <w:lvl w:ilvl="1" w:tplc="04090019" w:tentative="1">
      <w:start w:val="1"/>
      <w:numFmt w:val="lowerLetter"/>
      <w:lvlText w:val="%2."/>
      <w:lvlJc w:val="left"/>
      <w:pPr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" w15:restartNumberingAfterBreak="0">
    <w:nsid w:val="2032530E"/>
    <w:multiLevelType w:val="hybridMultilevel"/>
    <w:tmpl w:val="A8F2E62E"/>
    <w:lvl w:ilvl="0" w:tplc="2022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21C5"/>
    <w:multiLevelType w:val="hybridMultilevel"/>
    <w:tmpl w:val="504A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F64"/>
    <w:multiLevelType w:val="hybridMultilevel"/>
    <w:tmpl w:val="C9C4D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11E2"/>
    <w:multiLevelType w:val="hybridMultilevel"/>
    <w:tmpl w:val="AB788C72"/>
    <w:lvl w:ilvl="0" w:tplc="44528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6287"/>
    <w:multiLevelType w:val="hybridMultilevel"/>
    <w:tmpl w:val="BF9EB306"/>
    <w:lvl w:ilvl="0" w:tplc="F83845DE">
      <w:start w:val="1"/>
      <w:numFmt w:val="decimal"/>
      <w:lvlText w:val="%1."/>
      <w:lvlJc w:val="left"/>
      <w:pPr>
        <w:ind w:left="1023" w:hanging="360"/>
      </w:pPr>
    </w:lvl>
    <w:lvl w:ilvl="1" w:tplc="04090019" w:tentative="1">
      <w:start w:val="1"/>
      <w:numFmt w:val="lowerLetter"/>
      <w:lvlText w:val="%2."/>
      <w:lvlJc w:val="left"/>
      <w:pPr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8" w15:restartNumberingAfterBreak="0">
    <w:nsid w:val="3BDC3310"/>
    <w:multiLevelType w:val="hybridMultilevel"/>
    <w:tmpl w:val="650E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81646"/>
    <w:multiLevelType w:val="hybridMultilevel"/>
    <w:tmpl w:val="9538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A6DCD"/>
    <w:multiLevelType w:val="hybridMultilevel"/>
    <w:tmpl w:val="6534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32CF0"/>
    <w:multiLevelType w:val="hybridMultilevel"/>
    <w:tmpl w:val="4236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43CEA"/>
    <w:multiLevelType w:val="hybridMultilevel"/>
    <w:tmpl w:val="4326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125C5"/>
    <w:multiLevelType w:val="hybridMultilevel"/>
    <w:tmpl w:val="9B06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61841"/>
    <w:multiLevelType w:val="hybridMultilevel"/>
    <w:tmpl w:val="3FA4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C4ECB"/>
    <w:multiLevelType w:val="hybridMultilevel"/>
    <w:tmpl w:val="9B1A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52E3C"/>
    <w:multiLevelType w:val="hybridMultilevel"/>
    <w:tmpl w:val="BC06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829E1"/>
    <w:multiLevelType w:val="hybridMultilevel"/>
    <w:tmpl w:val="D460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2010E"/>
    <w:multiLevelType w:val="hybridMultilevel"/>
    <w:tmpl w:val="6D80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E1CEE"/>
    <w:multiLevelType w:val="hybridMultilevel"/>
    <w:tmpl w:val="3470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A1E8B"/>
    <w:multiLevelType w:val="hybridMultilevel"/>
    <w:tmpl w:val="C7884A0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7E2100BB"/>
    <w:multiLevelType w:val="hybridMultilevel"/>
    <w:tmpl w:val="E90C3698"/>
    <w:lvl w:ilvl="0" w:tplc="F664E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985918">
    <w:abstractNumId w:val="15"/>
  </w:num>
  <w:num w:numId="2" w16cid:durableId="836188963">
    <w:abstractNumId w:val="20"/>
  </w:num>
  <w:num w:numId="3" w16cid:durableId="178324626">
    <w:abstractNumId w:val="11"/>
  </w:num>
  <w:num w:numId="4" w16cid:durableId="147552246">
    <w:abstractNumId w:val="1"/>
  </w:num>
  <w:num w:numId="5" w16cid:durableId="2061518337">
    <w:abstractNumId w:val="0"/>
  </w:num>
  <w:num w:numId="6" w16cid:durableId="1064989538">
    <w:abstractNumId w:val="6"/>
  </w:num>
  <w:num w:numId="7" w16cid:durableId="969476869">
    <w:abstractNumId w:val="7"/>
  </w:num>
  <w:num w:numId="8" w16cid:durableId="675814220">
    <w:abstractNumId w:val="2"/>
  </w:num>
  <w:num w:numId="9" w16cid:durableId="1059749328">
    <w:abstractNumId w:val="17"/>
  </w:num>
  <w:num w:numId="10" w16cid:durableId="739400319">
    <w:abstractNumId w:val="20"/>
  </w:num>
  <w:num w:numId="11" w16cid:durableId="1975792152">
    <w:abstractNumId w:val="13"/>
  </w:num>
  <w:num w:numId="12" w16cid:durableId="1201934397">
    <w:abstractNumId w:val="3"/>
  </w:num>
  <w:num w:numId="13" w16cid:durableId="235822310">
    <w:abstractNumId w:val="14"/>
  </w:num>
  <w:num w:numId="14" w16cid:durableId="245193270">
    <w:abstractNumId w:val="10"/>
  </w:num>
  <w:num w:numId="15" w16cid:durableId="105203431">
    <w:abstractNumId w:val="9"/>
  </w:num>
  <w:num w:numId="16" w16cid:durableId="1029843361">
    <w:abstractNumId w:val="21"/>
  </w:num>
  <w:num w:numId="17" w16cid:durableId="1137146140">
    <w:abstractNumId w:val="19"/>
  </w:num>
  <w:num w:numId="18" w16cid:durableId="69163361">
    <w:abstractNumId w:val="5"/>
  </w:num>
  <w:num w:numId="19" w16cid:durableId="1766656247">
    <w:abstractNumId w:val="12"/>
  </w:num>
  <w:num w:numId="20" w16cid:durableId="565847994">
    <w:abstractNumId w:val="16"/>
  </w:num>
  <w:num w:numId="21" w16cid:durableId="877745901">
    <w:abstractNumId w:val="18"/>
  </w:num>
  <w:num w:numId="22" w16cid:durableId="1909917803">
    <w:abstractNumId w:val="4"/>
  </w:num>
  <w:num w:numId="23" w16cid:durableId="7749788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44"/>
    <w:rsid w:val="00002043"/>
    <w:rsid w:val="000020A2"/>
    <w:rsid w:val="0001001D"/>
    <w:rsid w:val="00011B5E"/>
    <w:rsid w:val="0001291A"/>
    <w:rsid w:val="00012A69"/>
    <w:rsid w:val="00014585"/>
    <w:rsid w:val="00015760"/>
    <w:rsid w:val="00016153"/>
    <w:rsid w:val="000208D7"/>
    <w:rsid w:val="000212FE"/>
    <w:rsid w:val="00024A33"/>
    <w:rsid w:val="0002749E"/>
    <w:rsid w:val="000275A6"/>
    <w:rsid w:val="00032CC1"/>
    <w:rsid w:val="00033E9C"/>
    <w:rsid w:val="000347DC"/>
    <w:rsid w:val="000352C8"/>
    <w:rsid w:val="00036FA9"/>
    <w:rsid w:val="000402C7"/>
    <w:rsid w:val="00043E26"/>
    <w:rsid w:val="00044CDB"/>
    <w:rsid w:val="0004636A"/>
    <w:rsid w:val="000476A6"/>
    <w:rsid w:val="000476B9"/>
    <w:rsid w:val="00050595"/>
    <w:rsid w:val="00052791"/>
    <w:rsid w:val="00055DC5"/>
    <w:rsid w:val="00055F45"/>
    <w:rsid w:val="0005673C"/>
    <w:rsid w:val="00057931"/>
    <w:rsid w:val="00060047"/>
    <w:rsid w:val="00061A28"/>
    <w:rsid w:val="00062C2E"/>
    <w:rsid w:val="00063591"/>
    <w:rsid w:val="00066A24"/>
    <w:rsid w:val="0006718E"/>
    <w:rsid w:val="00067FDC"/>
    <w:rsid w:val="00070AFD"/>
    <w:rsid w:val="00074E76"/>
    <w:rsid w:val="0007653E"/>
    <w:rsid w:val="00076CBD"/>
    <w:rsid w:val="00076D65"/>
    <w:rsid w:val="00076F96"/>
    <w:rsid w:val="00082205"/>
    <w:rsid w:val="00083D6B"/>
    <w:rsid w:val="00087C1A"/>
    <w:rsid w:val="00087F94"/>
    <w:rsid w:val="00090CB8"/>
    <w:rsid w:val="000915CD"/>
    <w:rsid w:val="000944B4"/>
    <w:rsid w:val="00095990"/>
    <w:rsid w:val="00097F08"/>
    <w:rsid w:val="000A003F"/>
    <w:rsid w:val="000A26DE"/>
    <w:rsid w:val="000A67A3"/>
    <w:rsid w:val="000B149E"/>
    <w:rsid w:val="000B16F4"/>
    <w:rsid w:val="000B540E"/>
    <w:rsid w:val="000B66EF"/>
    <w:rsid w:val="000C1500"/>
    <w:rsid w:val="000C16EE"/>
    <w:rsid w:val="000C2C69"/>
    <w:rsid w:val="000C5978"/>
    <w:rsid w:val="000C7710"/>
    <w:rsid w:val="000D02E8"/>
    <w:rsid w:val="000D06DB"/>
    <w:rsid w:val="000D1450"/>
    <w:rsid w:val="000D18DA"/>
    <w:rsid w:val="000D33B2"/>
    <w:rsid w:val="000D3C02"/>
    <w:rsid w:val="000E02EB"/>
    <w:rsid w:val="000E0448"/>
    <w:rsid w:val="000E0EB0"/>
    <w:rsid w:val="000E6671"/>
    <w:rsid w:val="000F0B9B"/>
    <w:rsid w:val="000F0E11"/>
    <w:rsid w:val="000F1882"/>
    <w:rsid w:val="000F6DB1"/>
    <w:rsid w:val="0010397D"/>
    <w:rsid w:val="00103E6B"/>
    <w:rsid w:val="00110569"/>
    <w:rsid w:val="001114BB"/>
    <w:rsid w:val="00112FEE"/>
    <w:rsid w:val="00115697"/>
    <w:rsid w:val="00116DC4"/>
    <w:rsid w:val="00116E6C"/>
    <w:rsid w:val="001208E0"/>
    <w:rsid w:val="00125249"/>
    <w:rsid w:val="00131F40"/>
    <w:rsid w:val="00131FA5"/>
    <w:rsid w:val="001323A1"/>
    <w:rsid w:val="00134E08"/>
    <w:rsid w:val="001420B0"/>
    <w:rsid w:val="00142793"/>
    <w:rsid w:val="00143478"/>
    <w:rsid w:val="00143665"/>
    <w:rsid w:val="00144456"/>
    <w:rsid w:val="001450E8"/>
    <w:rsid w:val="001535C6"/>
    <w:rsid w:val="00153763"/>
    <w:rsid w:val="00154468"/>
    <w:rsid w:val="00154EAC"/>
    <w:rsid w:val="00155897"/>
    <w:rsid w:val="00155FAF"/>
    <w:rsid w:val="00157D03"/>
    <w:rsid w:val="00160CB8"/>
    <w:rsid w:val="00160FF4"/>
    <w:rsid w:val="0016245A"/>
    <w:rsid w:val="001661D0"/>
    <w:rsid w:val="00167498"/>
    <w:rsid w:val="00171377"/>
    <w:rsid w:val="001735CB"/>
    <w:rsid w:val="001743AA"/>
    <w:rsid w:val="00174BB7"/>
    <w:rsid w:val="00175594"/>
    <w:rsid w:val="00176731"/>
    <w:rsid w:val="0017679F"/>
    <w:rsid w:val="001772B1"/>
    <w:rsid w:val="00180732"/>
    <w:rsid w:val="00180F55"/>
    <w:rsid w:val="00181392"/>
    <w:rsid w:val="00191116"/>
    <w:rsid w:val="00192EE9"/>
    <w:rsid w:val="001934CB"/>
    <w:rsid w:val="00194B63"/>
    <w:rsid w:val="00196542"/>
    <w:rsid w:val="00196600"/>
    <w:rsid w:val="00197FC7"/>
    <w:rsid w:val="001A4B1C"/>
    <w:rsid w:val="001A58B7"/>
    <w:rsid w:val="001A5A78"/>
    <w:rsid w:val="001B0FDC"/>
    <w:rsid w:val="001B1F0A"/>
    <w:rsid w:val="001B5E9E"/>
    <w:rsid w:val="001C0FE2"/>
    <w:rsid w:val="001C51E3"/>
    <w:rsid w:val="001C524D"/>
    <w:rsid w:val="001C621C"/>
    <w:rsid w:val="001C7B0A"/>
    <w:rsid w:val="001D2BE1"/>
    <w:rsid w:val="001D48D2"/>
    <w:rsid w:val="001D7C0E"/>
    <w:rsid w:val="001E21D0"/>
    <w:rsid w:val="001E72A5"/>
    <w:rsid w:val="001F0D30"/>
    <w:rsid w:val="001F1EFD"/>
    <w:rsid w:val="001F3381"/>
    <w:rsid w:val="001F3D28"/>
    <w:rsid w:val="001F44ED"/>
    <w:rsid w:val="001F64CA"/>
    <w:rsid w:val="002005A1"/>
    <w:rsid w:val="00205422"/>
    <w:rsid w:val="002072C7"/>
    <w:rsid w:val="00210AAF"/>
    <w:rsid w:val="00212479"/>
    <w:rsid w:val="00217862"/>
    <w:rsid w:val="00217A0E"/>
    <w:rsid w:val="00217BEA"/>
    <w:rsid w:val="00217D26"/>
    <w:rsid w:val="00220758"/>
    <w:rsid w:val="00220A02"/>
    <w:rsid w:val="00220FD7"/>
    <w:rsid w:val="00221182"/>
    <w:rsid w:val="00222474"/>
    <w:rsid w:val="0022467D"/>
    <w:rsid w:val="00224DEC"/>
    <w:rsid w:val="00225105"/>
    <w:rsid w:val="0022529C"/>
    <w:rsid w:val="0022542C"/>
    <w:rsid w:val="00225E32"/>
    <w:rsid w:val="0022695A"/>
    <w:rsid w:val="0023022D"/>
    <w:rsid w:val="002316F7"/>
    <w:rsid w:val="0023185D"/>
    <w:rsid w:val="00231F35"/>
    <w:rsid w:val="00233415"/>
    <w:rsid w:val="00233457"/>
    <w:rsid w:val="00234DE4"/>
    <w:rsid w:val="002410C8"/>
    <w:rsid w:val="00244A17"/>
    <w:rsid w:val="00244DCD"/>
    <w:rsid w:val="00247240"/>
    <w:rsid w:val="00247D79"/>
    <w:rsid w:val="002507E9"/>
    <w:rsid w:val="00255DC4"/>
    <w:rsid w:val="002566CC"/>
    <w:rsid w:val="00257B66"/>
    <w:rsid w:val="002607CE"/>
    <w:rsid w:val="00261348"/>
    <w:rsid w:val="0026164F"/>
    <w:rsid w:val="00262DE9"/>
    <w:rsid w:val="00264B2F"/>
    <w:rsid w:val="00266571"/>
    <w:rsid w:val="00266D23"/>
    <w:rsid w:val="00271D6D"/>
    <w:rsid w:val="00274728"/>
    <w:rsid w:val="00276220"/>
    <w:rsid w:val="002830EC"/>
    <w:rsid w:val="00283A04"/>
    <w:rsid w:val="00284984"/>
    <w:rsid w:val="00285CED"/>
    <w:rsid w:val="002913D2"/>
    <w:rsid w:val="002915AD"/>
    <w:rsid w:val="00291DF9"/>
    <w:rsid w:val="002944EA"/>
    <w:rsid w:val="002965EE"/>
    <w:rsid w:val="0029776B"/>
    <w:rsid w:val="002A0942"/>
    <w:rsid w:val="002A1748"/>
    <w:rsid w:val="002A25D7"/>
    <w:rsid w:val="002A339F"/>
    <w:rsid w:val="002B1077"/>
    <w:rsid w:val="002B3355"/>
    <w:rsid w:val="002B5EFC"/>
    <w:rsid w:val="002B6487"/>
    <w:rsid w:val="002C04FF"/>
    <w:rsid w:val="002C084F"/>
    <w:rsid w:val="002C2725"/>
    <w:rsid w:val="002C2A9D"/>
    <w:rsid w:val="002C2B22"/>
    <w:rsid w:val="002C3FC1"/>
    <w:rsid w:val="002C57E9"/>
    <w:rsid w:val="002D0BC9"/>
    <w:rsid w:val="002D51D3"/>
    <w:rsid w:val="002E0776"/>
    <w:rsid w:val="002E0CAB"/>
    <w:rsid w:val="002E0E6F"/>
    <w:rsid w:val="002E3579"/>
    <w:rsid w:val="002F3C36"/>
    <w:rsid w:val="002F7345"/>
    <w:rsid w:val="003005BE"/>
    <w:rsid w:val="00300D96"/>
    <w:rsid w:val="00305514"/>
    <w:rsid w:val="003063C6"/>
    <w:rsid w:val="00307047"/>
    <w:rsid w:val="00307C26"/>
    <w:rsid w:val="00310402"/>
    <w:rsid w:val="00311E64"/>
    <w:rsid w:val="00313C34"/>
    <w:rsid w:val="003140CD"/>
    <w:rsid w:val="00316436"/>
    <w:rsid w:val="0032090D"/>
    <w:rsid w:val="00320E9A"/>
    <w:rsid w:val="00322D46"/>
    <w:rsid w:val="00322F3C"/>
    <w:rsid w:val="003246BF"/>
    <w:rsid w:val="0032480E"/>
    <w:rsid w:val="00325152"/>
    <w:rsid w:val="003255B5"/>
    <w:rsid w:val="00326291"/>
    <w:rsid w:val="00331105"/>
    <w:rsid w:val="003319B2"/>
    <w:rsid w:val="003324B1"/>
    <w:rsid w:val="003338CA"/>
    <w:rsid w:val="00334B4C"/>
    <w:rsid w:val="003355AE"/>
    <w:rsid w:val="00336791"/>
    <w:rsid w:val="00345C9F"/>
    <w:rsid w:val="003463CD"/>
    <w:rsid w:val="0034787F"/>
    <w:rsid w:val="00350152"/>
    <w:rsid w:val="003531DE"/>
    <w:rsid w:val="00354DBE"/>
    <w:rsid w:val="00356936"/>
    <w:rsid w:val="00356BB1"/>
    <w:rsid w:val="00357845"/>
    <w:rsid w:val="00357F1B"/>
    <w:rsid w:val="00360B09"/>
    <w:rsid w:val="00361C24"/>
    <w:rsid w:val="00362203"/>
    <w:rsid w:val="00362968"/>
    <w:rsid w:val="00364030"/>
    <w:rsid w:val="00366F32"/>
    <w:rsid w:val="00367B94"/>
    <w:rsid w:val="00367F48"/>
    <w:rsid w:val="00370B4F"/>
    <w:rsid w:val="00370B5A"/>
    <w:rsid w:val="00370C2C"/>
    <w:rsid w:val="0037314E"/>
    <w:rsid w:val="0037357E"/>
    <w:rsid w:val="00374B93"/>
    <w:rsid w:val="00374D07"/>
    <w:rsid w:val="003754D0"/>
    <w:rsid w:val="003800DB"/>
    <w:rsid w:val="003804EE"/>
    <w:rsid w:val="00380CCC"/>
    <w:rsid w:val="003823E2"/>
    <w:rsid w:val="00382C3C"/>
    <w:rsid w:val="0038793A"/>
    <w:rsid w:val="00390737"/>
    <w:rsid w:val="00393C3F"/>
    <w:rsid w:val="003977EC"/>
    <w:rsid w:val="003A09DC"/>
    <w:rsid w:val="003A1E58"/>
    <w:rsid w:val="003A58FF"/>
    <w:rsid w:val="003A7E38"/>
    <w:rsid w:val="003B04CD"/>
    <w:rsid w:val="003B3D5B"/>
    <w:rsid w:val="003B5275"/>
    <w:rsid w:val="003B6A14"/>
    <w:rsid w:val="003B6E48"/>
    <w:rsid w:val="003B6F35"/>
    <w:rsid w:val="003B75E6"/>
    <w:rsid w:val="003C052A"/>
    <w:rsid w:val="003C4AA4"/>
    <w:rsid w:val="003C6B51"/>
    <w:rsid w:val="003C73E1"/>
    <w:rsid w:val="003D1AAE"/>
    <w:rsid w:val="003D2384"/>
    <w:rsid w:val="003D3516"/>
    <w:rsid w:val="003D390E"/>
    <w:rsid w:val="003D3FFC"/>
    <w:rsid w:val="003D56A9"/>
    <w:rsid w:val="003E02F3"/>
    <w:rsid w:val="003E335B"/>
    <w:rsid w:val="003E372C"/>
    <w:rsid w:val="003E46A0"/>
    <w:rsid w:val="003E58EE"/>
    <w:rsid w:val="003E5EA5"/>
    <w:rsid w:val="003E5EE7"/>
    <w:rsid w:val="003E6B07"/>
    <w:rsid w:val="003E727F"/>
    <w:rsid w:val="003E7AF5"/>
    <w:rsid w:val="003F4A51"/>
    <w:rsid w:val="003F4B47"/>
    <w:rsid w:val="003F5021"/>
    <w:rsid w:val="003F510F"/>
    <w:rsid w:val="003F7EEE"/>
    <w:rsid w:val="0040068D"/>
    <w:rsid w:val="00402796"/>
    <w:rsid w:val="00403A77"/>
    <w:rsid w:val="00404D5F"/>
    <w:rsid w:val="004067D2"/>
    <w:rsid w:val="00411639"/>
    <w:rsid w:val="00414DB5"/>
    <w:rsid w:val="00415004"/>
    <w:rsid w:val="00416219"/>
    <w:rsid w:val="004200CB"/>
    <w:rsid w:val="00420F7B"/>
    <w:rsid w:val="004240C9"/>
    <w:rsid w:val="0043002C"/>
    <w:rsid w:val="00434AC6"/>
    <w:rsid w:val="00434C03"/>
    <w:rsid w:val="00435319"/>
    <w:rsid w:val="004363F3"/>
    <w:rsid w:val="00437741"/>
    <w:rsid w:val="00451101"/>
    <w:rsid w:val="00451B2B"/>
    <w:rsid w:val="00451D4C"/>
    <w:rsid w:val="00453A73"/>
    <w:rsid w:val="00453DD5"/>
    <w:rsid w:val="00456D65"/>
    <w:rsid w:val="00456E74"/>
    <w:rsid w:val="00457352"/>
    <w:rsid w:val="004605EB"/>
    <w:rsid w:val="00461510"/>
    <w:rsid w:val="00461AB4"/>
    <w:rsid w:val="00462070"/>
    <w:rsid w:val="00462EA3"/>
    <w:rsid w:val="004662EA"/>
    <w:rsid w:val="0046672E"/>
    <w:rsid w:val="004674C0"/>
    <w:rsid w:val="004704D4"/>
    <w:rsid w:val="0047192F"/>
    <w:rsid w:val="00472C22"/>
    <w:rsid w:val="004731F5"/>
    <w:rsid w:val="00473672"/>
    <w:rsid w:val="004746CE"/>
    <w:rsid w:val="0047511B"/>
    <w:rsid w:val="00477DF9"/>
    <w:rsid w:val="00480274"/>
    <w:rsid w:val="00480758"/>
    <w:rsid w:val="0048200E"/>
    <w:rsid w:val="00484A4F"/>
    <w:rsid w:val="00484D93"/>
    <w:rsid w:val="004855DF"/>
    <w:rsid w:val="0048648F"/>
    <w:rsid w:val="0049011A"/>
    <w:rsid w:val="00491558"/>
    <w:rsid w:val="00493D43"/>
    <w:rsid w:val="004A2CAF"/>
    <w:rsid w:val="004A7345"/>
    <w:rsid w:val="004B3BD3"/>
    <w:rsid w:val="004B4AF7"/>
    <w:rsid w:val="004B6163"/>
    <w:rsid w:val="004C324A"/>
    <w:rsid w:val="004C4888"/>
    <w:rsid w:val="004C56A7"/>
    <w:rsid w:val="004D0685"/>
    <w:rsid w:val="004D2202"/>
    <w:rsid w:val="004D37AE"/>
    <w:rsid w:val="004D7306"/>
    <w:rsid w:val="004D73F0"/>
    <w:rsid w:val="004E0CF7"/>
    <w:rsid w:val="004E1403"/>
    <w:rsid w:val="004E19D1"/>
    <w:rsid w:val="004E28A5"/>
    <w:rsid w:val="004E2EF9"/>
    <w:rsid w:val="004E496D"/>
    <w:rsid w:val="004E4DA2"/>
    <w:rsid w:val="004E4FFF"/>
    <w:rsid w:val="004E61A0"/>
    <w:rsid w:val="004E6537"/>
    <w:rsid w:val="004E72DA"/>
    <w:rsid w:val="004F115D"/>
    <w:rsid w:val="004F139F"/>
    <w:rsid w:val="004F1EEE"/>
    <w:rsid w:val="004F40B7"/>
    <w:rsid w:val="004F546E"/>
    <w:rsid w:val="004F5F01"/>
    <w:rsid w:val="004F6182"/>
    <w:rsid w:val="00500E94"/>
    <w:rsid w:val="00501FC7"/>
    <w:rsid w:val="0050683E"/>
    <w:rsid w:val="0051070D"/>
    <w:rsid w:val="005118B7"/>
    <w:rsid w:val="00513719"/>
    <w:rsid w:val="005159E4"/>
    <w:rsid w:val="00515D0F"/>
    <w:rsid w:val="00516C0A"/>
    <w:rsid w:val="00516C22"/>
    <w:rsid w:val="00524397"/>
    <w:rsid w:val="00524A46"/>
    <w:rsid w:val="00530214"/>
    <w:rsid w:val="00530FD5"/>
    <w:rsid w:val="00531C32"/>
    <w:rsid w:val="0053373E"/>
    <w:rsid w:val="00534C43"/>
    <w:rsid w:val="00535CDD"/>
    <w:rsid w:val="00537AB3"/>
    <w:rsid w:val="00540844"/>
    <w:rsid w:val="00540C62"/>
    <w:rsid w:val="00541E48"/>
    <w:rsid w:val="005427EB"/>
    <w:rsid w:val="005447D3"/>
    <w:rsid w:val="00545DC7"/>
    <w:rsid w:val="00547248"/>
    <w:rsid w:val="00550C95"/>
    <w:rsid w:val="00550CE3"/>
    <w:rsid w:val="0055128A"/>
    <w:rsid w:val="00552C8F"/>
    <w:rsid w:val="00553205"/>
    <w:rsid w:val="00554CDC"/>
    <w:rsid w:val="005559D4"/>
    <w:rsid w:val="00557EFF"/>
    <w:rsid w:val="00560A21"/>
    <w:rsid w:val="00564947"/>
    <w:rsid w:val="00564C7E"/>
    <w:rsid w:val="00564E28"/>
    <w:rsid w:val="00567A1A"/>
    <w:rsid w:val="00572557"/>
    <w:rsid w:val="0057444D"/>
    <w:rsid w:val="00576A8A"/>
    <w:rsid w:val="005838EE"/>
    <w:rsid w:val="00584ECE"/>
    <w:rsid w:val="00587CB5"/>
    <w:rsid w:val="00590102"/>
    <w:rsid w:val="005916F6"/>
    <w:rsid w:val="005919B2"/>
    <w:rsid w:val="00591D37"/>
    <w:rsid w:val="005949B3"/>
    <w:rsid w:val="00595FD1"/>
    <w:rsid w:val="00596C35"/>
    <w:rsid w:val="005A112D"/>
    <w:rsid w:val="005A2EC8"/>
    <w:rsid w:val="005A6A80"/>
    <w:rsid w:val="005A719A"/>
    <w:rsid w:val="005A79D8"/>
    <w:rsid w:val="005B0B77"/>
    <w:rsid w:val="005B3CD5"/>
    <w:rsid w:val="005B5197"/>
    <w:rsid w:val="005B6832"/>
    <w:rsid w:val="005B6F20"/>
    <w:rsid w:val="005B741D"/>
    <w:rsid w:val="005C621A"/>
    <w:rsid w:val="005C62F3"/>
    <w:rsid w:val="005D28C5"/>
    <w:rsid w:val="005D429D"/>
    <w:rsid w:val="005D506D"/>
    <w:rsid w:val="005E0102"/>
    <w:rsid w:val="005E41DF"/>
    <w:rsid w:val="005E5B4D"/>
    <w:rsid w:val="005E6B40"/>
    <w:rsid w:val="005E6FB3"/>
    <w:rsid w:val="005F04BB"/>
    <w:rsid w:val="005F16D0"/>
    <w:rsid w:val="005F28BE"/>
    <w:rsid w:val="005F2E14"/>
    <w:rsid w:val="005F4C53"/>
    <w:rsid w:val="005F675C"/>
    <w:rsid w:val="005F7415"/>
    <w:rsid w:val="006000DD"/>
    <w:rsid w:val="00600B0E"/>
    <w:rsid w:val="006049F3"/>
    <w:rsid w:val="00606123"/>
    <w:rsid w:val="00607692"/>
    <w:rsid w:val="00610C05"/>
    <w:rsid w:val="006114FD"/>
    <w:rsid w:val="00615E70"/>
    <w:rsid w:val="00616B14"/>
    <w:rsid w:val="00617466"/>
    <w:rsid w:val="006225DA"/>
    <w:rsid w:val="006236F0"/>
    <w:rsid w:val="0062514F"/>
    <w:rsid w:val="00625D55"/>
    <w:rsid w:val="00627095"/>
    <w:rsid w:val="00630D8F"/>
    <w:rsid w:val="00637604"/>
    <w:rsid w:val="00642B3A"/>
    <w:rsid w:val="00643B4F"/>
    <w:rsid w:val="00645EE7"/>
    <w:rsid w:val="006466AB"/>
    <w:rsid w:val="00647FF3"/>
    <w:rsid w:val="00653EE6"/>
    <w:rsid w:val="00654775"/>
    <w:rsid w:val="00657223"/>
    <w:rsid w:val="00657C8D"/>
    <w:rsid w:val="006600AE"/>
    <w:rsid w:val="00662EE3"/>
    <w:rsid w:val="00664672"/>
    <w:rsid w:val="00666057"/>
    <w:rsid w:val="0066740A"/>
    <w:rsid w:val="0066767D"/>
    <w:rsid w:val="00670EE0"/>
    <w:rsid w:val="00671271"/>
    <w:rsid w:val="00672C98"/>
    <w:rsid w:val="00672D62"/>
    <w:rsid w:val="00673AEA"/>
    <w:rsid w:val="0067498D"/>
    <w:rsid w:val="006749B6"/>
    <w:rsid w:val="00676AE3"/>
    <w:rsid w:val="00677F3E"/>
    <w:rsid w:val="00680398"/>
    <w:rsid w:val="00681412"/>
    <w:rsid w:val="0068296E"/>
    <w:rsid w:val="006831EC"/>
    <w:rsid w:val="00683515"/>
    <w:rsid w:val="00683FEE"/>
    <w:rsid w:val="006871F4"/>
    <w:rsid w:val="0068764A"/>
    <w:rsid w:val="0069199F"/>
    <w:rsid w:val="00693E3A"/>
    <w:rsid w:val="00696188"/>
    <w:rsid w:val="00696281"/>
    <w:rsid w:val="00696F2C"/>
    <w:rsid w:val="006979DE"/>
    <w:rsid w:val="006A14C5"/>
    <w:rsid w:val="006A1532"/>
    <w:rsid w:val="006A34A6"/>
    <w:rsid w:val="006A3B60"/>
    <w:rsid w:val="006A5083"/>
    <w:rsid w:val="006A5B46"/>
    <w:rsid w:val="006A7420"/>
    <w:rsid w:val="006B1A10"/>
    <w:rsid w:val="006B51FD"/>
    <w:rsid w:val="006B65E3"/>
    <w:rsid w:val="006C0CAD"/>
    <w:rsid w:val="006C0E71"/>
    <w:rsid w:val="006C27C8"/>
    <w:rsid w:val="006C3E6F"/>
    <w:rsid w:val="006C62CE"/>
    <w:rsid w:val="006D08FD"/>
    <w:rsid w:val="006D2C4E"/>
    <w:rsid w:val="006D48B4"/>
    <w:rsid w:val="006E00CB"/>
    <w:rsid w:val="006E18E2"/>
    <w:rsid w:val="006E19B8"/>
    <w:rsid w:val="006E7051"/>
    <w:rsid w:val="006E7BEC"/>
    <w:rsid w:val="006F227F"/>
    <w:rsid w:val="006F3141"/>
    <w:rsid w:val="006F3797"/>
    <w:rsid w:val="006F5268"/>
    <w:rsid w:val="007101F1"/>
    <w:rsid w:val="00710BBB"/>
    <w:rsid w:val="00712143"/>
    <w:rsid w:val="00712258"/>
    <w:rsid w:val="00715F84"/>
    <w:rsid w:val="00716676"/>
    <w:rsid w:val="00722F8B"/>
    <w:rsid w:val="0072342A"/>
    <w:rsid w:val="00724FDA"/>
    <w:rsid w:val="0072593A"/>
    <w:rsid w:val="00726082"/>
    <w:rsid w:val="00726E61"/>
    <w:rsid w:val="0072796E"/>
    <w:rsid w:val="00727B66"/>
    <w:rsid w:val="00730AF1"/>
    <w:rsid w:val="00731FFA"/>
    <w:rsid w:val="007326B0"/>
    <w:rsid w:val="00734204"/>
    <w:rsid w:val="0073434F"/>
    <w:rsid w:val="007348CD"/>
    <w:rsid w:val="00735FD9"/>
    <w:rsid w:val="007362DE"/>
    <w:rsid w:val="00736B6D"/>
    <w:rsid w:val="00741755"/>
    <w:rsid w:val="007420FD"/>
    <w:rsid w:val="00742235"/>
    <w:rsid w:val="007475CA"/>
    <w:rsid w:val="007502FF"/>
    <w:rsid w:val="007507E1"/>
    <w:rsid w:val="007513D8"/>
    <w:rsid w:val="00751E9A"/>
    <w:rsid w:val="007550A2"/>
    <w:rsid w:val="00760B94"/>
    <w:rsid w:val="0076167A"/>
    <w:rsid w:val="00763815"/>
    <w:rsid w:val="00767A34"/>
    <w:rsid w:val="00770447"/>
    <w:rsid w:val="00771094"/>
    <w:rsid w:val="00771395"/>
    <w:rsid w:val="0077203E"/>
    <w:rsid w:val="00772CE2"/>
    <w:rsid w:val="00773C4E"/>
    <w:rsid w:val="00774753"/>
    <w:rsid w:val="007758B4"/>
    <w:rsid w:val="00777018"/>
    <w:rsid w:val="00777A4E"/>
    <w:rsid w:val="00777EB7"/>
    <w:rsid w:val="00780B93"/>
    <w:rsid w:val="0078484C"/>
    <w:rsid w:val="007856E0"/>
    <w:rsid w:val="00785E48"/>
    <w:rsid w:val="0078612E"/>
    <w:rsid w:val="0078690D"/>
    <w:rsid w:val="00787596"/>
    <w:rsid w:val="00795B7A"/>
    <w:rsid w:val="007965C0"/>
    <w:rsid w:val="007971BA"/>
    <w:rsid w:val="007979C9"/>
    <w:rsid w:val="007A257A"/>
    <w:rsid w:val="007A2DC2"/>
    <w:rsid w:val="007A683B"/>
    <w:rsid w:val="007A7625"/>
    <w:rsid w:val="007B11A8"/>
    <w:rsid w:val="007B31DD"/>
    <w:rsid w:val="007B6AA1"/>
    <w:rsid w:val="007B7A31"/>
    <w:rsid w:val="007C080F"/>
    <w:rsid w:val="007C16B3"/>
    <w:rsid w:val="007C28D1"/>
    <w:rsid w:val="007C7089"/>
    <w:rsid w:val="007D1BB4"/>
    <w:rsid w:val="007D2061"/>
    <w:rsid w:val="007D2590"/>
    <w:rsid w:val="007D4061"/>
    <w:rsid w:val="007D59D6"/>
    <w:rsid w:val="007D603F"/>
    <w:rsid w:val="007E0706"/>
    <w:rsid w:val="007E0CC4"/>
    <w:rsid w:val="007E12BA"/>
    <w:rsid w:val="007E1D82"/>
    <w:rsid w:val="007E6BDF"/>
    <w:rsid w:val="007F1F8E"/>
    <w:rsid w:val="007F212F"/>
    <w:rsid w:val="007F3891"/>
    <w:rsid w:val="007F3B29"/>
    <w:rsid w:val="007F7021"/>
    <w:rsid w:val="0080055A"/>
    <w:rsid w:val="008019D5"/>
    <w:rsid w:val="00802A83"/>
    <w:rsid w:val="00810061"/>
    <w:rsid w:val="0081036C"/>
    <w:rsid w:val="0081119A"/>
    <w:rsid w:val="0081650B"/>
    <w:rsid w:val="0081694D"/>
    <w:rsid w:val="00816C94"/>
    <w:rsid w:val="0081771E"/>
    <w:rsid w:val="00823394"/>
    <w:rsid w:val="00824DB1"/>
    <w:rsid w:val="00826011"/>
    <w:rsid w:val="008261E0"/>
    <w:rsid w:val="00826FB1"/>
    <w:rsid w:val="00831A79"/>
    <w:rsid w:val="008324F7"/>
    <w:rsid w:val="00833A95"/>
    <w:rsid w:val="0083403F"/>
    <w:rsid w:val="008340C2"/>
    <w:rsid w:val="00834788"/>
    <w:rsid w:val="008348A6"/>
    <w:rsid w:val="00834C99"/>
    <w:rsid w:val="00837D81"/>
    <w:rsid w:val="0084055B"/>
    <w:rsid w:val="00841F13"/>
    <w:rsid w:val="00846C79"/>
    <w:rsid w:val="0085118B"/>
    <w:rsid w:val="0085322A"/>
    <w:rsid w:val="00853E30"/>
    <w:rsid w:val="00856606"/>
    <w:rsid w:val="00857438"/>
    <w:rsid w:val="00860E92"/>
    <w:rsid w:val="008616CB"/>
    <w:rsid w:val="00862E35"/>
    <w:rsid w:val="008649B4"/>
    <w:rsid w:val="00864E61"/>
    <w:rsid w:val="00867E08"/>
    <w:rsid w:val="008700A3"/>
    <w:rsid w:val="008711FD"/>
    <w:rsid w:val="008719DC"/>
    <w:rsid w:val="00872EF7"/>
    <w:rsid w:val="008735CA"/>
    <w:rsid w:val="0087426F"/>
    <w:rsid w:val="008801D7"/>
    <w:rsid w:val="00882C83"/>
    <w:rsid w:val="00883DD2"/>
    <w:rsid w:val="00886F66"/>
    <w:rsid w:val="00887422"/>
    <w:rsid w:val="008878B4"/>
    <w:rsid w:val="008900F6"/>
    <w:rsid w:val="0089062E"/>
    <w:rsid w:val="00890AC2"/>
    <w:rsid w:val="008942BF"/>
    <w:rsid w:val="008A1B2E"/>
    <w:rsid w:val="008A1F22"/>
    <w:rsid w:val="008A35A9"/>
    <w:rsid w:val="008A55E2"/>
    <w:rsid w:val="008B00D2"/>
    <w:rsid w:val="008B0449"/>
    <w:rsid w:val="008B4B20"/>
    <w:rsid w:val="008B55B5"/>
    <w:rsid w:val="008C0958"/>
    <w:rsid w:val="008C37A8"/>
    <w:rsid w:val="008C5C82"/>
    <w:rsid w:val="008C6419"/>
    <w:rsid w:val="008C6820"/>
    <w:rsid w:val="008C794E"/>
    <w:rsid w:val="008D125F"/>
    <w:rsid w:val="008D43FB"/>
    <w:rsid w:val="008D4C00"/>
    <w:rsid w:val="008D5A5C"/>
    <w:rsid w:val="008D797A"/>
    <w:rsid w:val="008D7AB3"/>
    <w:rsid w:val="008E056E"/>
    <w:rsid w:val="008E16EA"/>
    <w:rsid w:val="008E1ADB"/>
    <w:rsid w:val="008E4C46"/>
    <w:rsid w:val="008F11F2"/>
    <w:rsid w:val="008F42E1"/>
    <w:rsid w:val="008F4665"/>
    <w:rsid w:val="008F5672"/>
    <w:rsid w:val="008F588D"/>
    <w:rsid w:val="008F7282"/>
    <w:rsid w:val="008F7EC8"/>
    <w:rsid w:val="009044BB"/>
    <w:rsid w:val="00906410"/>
    <w:rsid w:val="0091285F"/>
    <w:rsid w:val="00912A25"/>
    <w:rsid w:val="00915E73"/>
    <w:rsid w:val="0092070F"/>
    <w:rsid w:val="009217DC"/>
    <w:rsid w:val="0092342B"/>
    <w:rsid w:val="009234F0"/>
    <w:rsid w:val="009236A5"/>
    <w:rsid w:val="009241ED"/>
    <w:rsid w:val="00924B55"/>
    <w:rsid w:val="009256F0"/>
    <w:rsid w:val="00925AF2"/>
    <w:rsid w:val="00925D04"/>
    <w:rsid w:val="00927740"/>
    <w:rsid w:val="00927AA9"/>
    <w:rsid w:val="00931B10"/>
    <w:rsid w:val="009325D4"/>
    <w:rsid w:val="00932BC8"/>
    <w:rsid w:val="00934F7C"/>
    <w:rsid w:val="00935E08"/>
    <w:rsid w:val="00937448"/>
    <w:rsid w:val="00943C55"/>
    <w:rsid w:val="009455C5"/>
    <w:rsid w:val="00951DBF"/>
    <w:rsid w:val="0095294E"/>
    <w:rsid w:val="0095319A"/>
    <w:rsid w:val="00955468"/>
    <w:rsid w:val="00955888"/>
    <w:rsid w:val="00955CE4"/>
    <w:rsid w:val="00955D0B"/>
    <w:rsid w:val="00960689"/>
    <w:rsid w:val="00961268"/>
    <w:rsid w:val="009617A2"/>
    <w:rsid w:val="00963350"/>
    <w:rsid w:val="00963508"/>
    <w:rsid w:val="009647BD"/>
    <w:rsid w:val="00964CC2"/>
    <w:rsid w:val="00967FFC"/>
    <w:rsid w:val="009701B9"/>
    <w:rsid w:val="00970394"/>
    <w:rsid w:val="00970504"/>
    <w:rsid w:val="009733A6"/>
    <w:rsid w:val="00975C5B"/>
    <w:rsid w:val="009764DA"/>
    <w:rsid w:val="00976A1E"/>
    <w:rsid w:val="0098171D"/>
    <w:rsid w:val="009821F6"/>
    <w:rsid w:val="009832EC"/>
    <w:rsid w:val="00985A99"/>
    <w:rsid w:val="0098758B"/>
    <w:rsid w:val="00990BD7"/>
    <w:rsid w:val="0099163D"/>
    <w:rsid w:val="00991AB7"/>
    <w:rsid w:val="009941F9"/>
    <w:rsid w:val="00995523"/>
    <w:rsid w:val="00995D71"/>
    <w:rsid w:val="00996C0A"/>
    <w:rsid w:val="009A60E1"/>
    <w:rsid w:val="009B1B10"/>
    <w:rsid w:val="009B3ECB"/>
    <w:rsid w:val="009C0E01"/>
    <w:rsid w:val="009C1A9C"/>
    <w:rsid w:val="009C501A"/>
    <w:rsid w:val="009C63A5"/>
    <w:rsid w:val="009D1F90"/>
    <w:rsid w:val="009D340F"/>
    <w:rsid w:val="009D3C53"/>
    <w:rsid w:val="009D45CD"/>
    <w:rsid w:val="009D5DEC"/>
    <w:rsid w:val="009E0D33"/>
    <w:rsid w:val="009E1DBB"/>
    <w:rsid w:val="009E276F"/>
    <w:rsid w:val="009F3CDD"/>
    <w:rsid w:val="00A01CAD"/>
    <w:rsid w:val="00A0309B"/>
    <w:rsid w:val="00A03429"/>
    <w:rsid w:val="00A04509"/>
    <w:rsid w:val="00A06B68"/>
    <w:rsid w:val="00A14557"/>
    <w:rsid w:val="00A15486"/>
    <w:rsid w:val="00A157ED"/>
    <w:rsid w:val="00A20E07"/>
    <w:rsid w:val="00A21B54"/>
    <w:rsid w:val="00A26CB4"/>
    <w:rsid w:val="00A27151"/>
    <w:rsid w:val="00A344EF"/>
    <w:rsid w:val="00A360D3"/>
    <w:rsid w:val="00A37806"/>
    <w:rsid w:val="00A435A3"/>
    <w:rsid w:val="00A4463F"/>
    <w:rsid w:val="00A465AC"/>
    <w:rsid w:val="00A47122"/>
    <w:rsid w:val="00A50012"/>
    <w:rsid w:val="00A50050"/>
    <w:rsid w:val="00A50803"/>
    <w:rsid w:val="00A514A4"/>
    <w:rsid w:val="00A51513"/>
    <w:rsid w:val="00A52660"/>
    <w:rsid w:val="00A55214"/>
    <w:rsid w:val="00A56FD0"/>
    <w:rsid w:val="00A57A07"/>
    <w:rsid w:val="00A60B47"/>
    <w:rsid w:val="00A6146F"/>
    <w:rsid w:val="00A62AF7"/>
    <w:rsid w:val="00A64363"/>
    <w:rsid w:val="00A67387"/>
    <w:rsid w:val="00A679AA"/>
    <w:rsid w:val="00A72EFD"/>
    <w:rsid w:val="00A7564F"/>
    <w:rsid w:val="00A75930"/>
    <w:rsid w:val="00A7700A"/>
    <w:rsid w:val="00A81860"/>
    <w:rsid w:val="00A84CB6"/>
    <w:rsid w:val="00A86563"/>
    <w:rsid w:val="00A91036"/>
    <w:rsid w:val="00A9281C"/>
    <w:rsid w:val="00A92A54"/>
    <w:rsid w:val="00A93A1E"/>
    <w:rsid w:val="00A93C19"/>
    <w:rsid w:val="00A961EC"/>
    <w:rsid w:val="00A97660"/>
    <w:rsid w:val="00AA02F0"/>
    <w:rsid w:val="00AA12D3"/>
    <w:rsid w:val="00AA52F5"/>
    <w:rsid w:val="00AA57CA"/>
    <w:rsid w:val="00AA638D"/>
    <w:rsid w:val="00AB1CB3"/>
    <w:rsid w:val="00AB38D3"/>
    <w:rsid w:val="00AB413D"/>
    <w:rsid w:val="00AB526F"/>
    <w:rsid w:val="00AC0398"/>
    <w:rsid w:val="00AC262E"/>
    <w:rsid w:val="00AC30A8"/>
    <w:rsid w:val="00AC3B4C"/>
    <w:rsid w:val="00AC3D1B"/>
    <w:rsid w:val="00AC5801"/>
    <w:rsid w:val="00AD0126"/>
    <w:rsid w:val="00AD0632"/>
    <w:rsid w:val="00AD3A72"/>
    <w:rsid w:val="00AD54DE"/>
    <w:rsid w:val="00AE03B1"/>
    <w:rsid w:val="00AE21BF"/>
    <w:rsid w:val="00AE2F37"/>
    <w:rsid w:val="00AE35DF"/>
    <w:rsid w:val="00AE449C"/>
    <w:rsid w:val="00AE5388"/>
    <w:rsid w:val="00AE543C"/>
    <w:rsid w:val="00AE5F88"/>
    <w:rsid w:val="00AE7271"/>
    <w:rsid w:val="00AF5B56"/>
    <w:rsid w:val="00AF5F6E"/>
    <w:rsid w:val="00AF73F7"/>
    <w:rsid w:val="00B0074B"/>
    <w:rsid w:val="00B01501"/>
    <w:rsid w:val="00B01B92"/>
    <w:rsid w:val="00B02BE4"/>
    <w:rsid w:val="00B05EF8"/>
    <w:rsid w:val="00B06EC2"/>
    <w:rsid w:val="00B111F4"/>
    <w:rsid w:val="00B12C13"/>
    <w:rsid w:val="00B1348B"/>
    <w:rsid w:val="00B154BE"/>
    <w:rsid w:val="00B156F7"/>
    <w:rsid w:val="00B17166"/>
    <w:rsid w:val="00B178BF"/>
    <w:rsid w:val="00B20FAF"/>
    <w:rsid w:val="00B26B77"/>
    <w:rsid w:val="00B270A5"/>
    <w:rsid w:val="00B32600"/>
    <w:rsid w:val="00B4047E"/>
    <w:rsid w:val="00B423E3"/>
    <w:rsid w:val="00B42A03"/>
    <w:rsid w:val="00B466B5"/>
    <w:rsid w:val="00B472C7"/>
    <w:rsid w:val="00B50653"/>
    <w:rsid w:val="00B50B05"/>
    <w:rsid w:val="00B52024"/>
    <w:rsid w:val="00B53832"/>
    <w:rsid w:val="00B538BF"/>
    <w:rsid w:val="00B56C03"/>
    <w:rsid w:val="00B57566"/>
    <w:rsid w:val="00B600CF"/>
    <w:rsid w:val="00B60352"/>
    <w:rsid w:val="00B607B4"/>
    <w:rsid w:val="00B63450"/>
    <w:rsid w:val="00B663F5"/>
    <w:rsid w:val="00B67492"/>
    <w:rsid w:val="00B704E4"/>
    <w:rsid w:val="00B706B6"/>
    <w:rsid w:val="00B71E33"/>
    <w:rsid w:val="00B72301"/>
    <w:rsid w:val="00B742BB"/>
    <w:rsid w:val="00B813ED"/>
    <w:rsid w:val="00B81C62"/>
    <w:rsid w:val="00B81CEF"/>
    <w:rsid w:val="00B83A2F"/>
    <w:rsid w:val="00B84D68"/>
    <w:rsid w:val="00B85DA9"/>
    <w:rsid w:val="00B874A2"/>
    <w:rsid w:val="00B90C74"/>
    <w:rsid w:val="00B90D95"/>
    <w:rsid w:val="00B92BFE"/>
    <w:rsid w:val="00B94078"/>
    <w:rsid w:val="00B944A5"/>
    <w:rsid w:val="00B94CC5"/>
    <w:rsid w:val="00BA06BB"/>
    <w:rsid w:val="00BA10C4"/>
    <w:rsid w:val="00BA198F"/>
    <w:rsid w:val="00BA2026"/>
    <w:rsid w:val="00BA3FAE"/>
    <w:rsid w:val="00BA66CA"/>
    <w:rsid w:val="00BA72B2"/>
    <w:rsid w:val="00BA7E75"/>
    <w:rsid w:val="00BA7F92"/>
    <w:rsid w:val="00BB00C4"/>
    <w:rsid w:val="00BB01BD"/>
    <w:rsid w:val="00BB08D4"/>
    <w:rsid w:val="00BB42C9"/>
    <w:rsid w:val="00BB5EDE"/>
    <w:rsid w:val="00BB788D"/>
    <w:rsid w:val="00BB7F41"/>
    <w:rsid w:val="00BC09A5"/>
    <w:rsid w:val="00BC29E4"/>
    <w:rsid w:val="00BC37C7"/>
    <w:rsid w:val="00BC3A09"/>
    <w:rsid w:val="00BC3EFF"/>
    <w:rsid w:val="00BC59B7"/>
    <w:rsid w:val="00BC7292"/>
    <w:rsid w:val="00BD090A"/>
    <w:rsid w:val="00BD1243"/>
    <w:rsid w:val="00BD1B6B"/>
    <w:rsid w:val="00BD26AB"/>
    <w:rsid w:val="00BD683D"/>
    <w:rsid w:val="00BD6F71"/>
    <w:rsid w:val="00BE11A2"/>
    <w:rsid w:val="00BE41B2"/>
    <w:rsid w:val="00BE441B"/>
    <w:rsid w:val="00BE51EE"/>
    <w:rsid w:val="00BE53CA"/>
    <w:rsid w:val="00BE5C27"/>
    <w:rsid w:val="00BE5E59"/>
    <w:rsid w:val="00BE665E"/>
    <w:rsid w:val="00BF24A9"/>
    <w:rsid w:val="00BF6758"/>
    <w:rsid w:val="00C00495"/>
    <w:rsid w:val="00C0135F"/>
    <w:rsid w:val="00C0547A"/>
    <w:rsid w:val="00C05678"/>
    <w:rsid w:val="00C062AB"/>
    <w:rsid w:val="00C07F3A"/>
    <w:rsid w:val="00C131BA"/>
    <w:rsid w:val="00C13DFB"/>
    <w:rsid w:val="00C14694"/>
    <w:rsid w:val="00C14764"/>
    <w:rsid w:val="00C1551C"/>
    <w:rsid w:val="00C20211"/>
    <w:rsid w:val="00C20551"/>
    <w:rsid w:val="00C22978"/>
    <w:rsid w:val="00C2485C"/>
    <w:rsid w:val="00C24D18"/>
    <w:rsid w:val="00C257CF"/>
    <w:rsid w:val="00C3311B"/>
    <w:rsid w:val="00C340C0"/>
    <w:rsid w:val="00C3439B"/>
    <w:rsid w:val="00C34844"/>
    <w:rsid w:val="00C3760F"/>
    <w:rsid w:val="00C428AE"/>
    <w:rsid w:val="00C45EEE"/>
    <w:rsid w:val="00C461BE"/>
    <w:rsid w:val="00C47393"/>
    <w:rsid w:val="00C47E5A"/>
    <w:rsid w:val="00C535B8"/>
    <w:rsid w:val="00C55FC7"/>
    <w:rsid w:val="00C6015E"/>
    <w:rsid w:val="00C607FC"/>
    <w:rsid w:val="00C61C6F"/>
    <w:rsid w:val="00C62208"/>
    <w:rsid w:val="00C6365C"/>
    <w:rsid w:val="00C67959"/>
    <w:rsid w:val="00C7072C"/>
    <w:rsid w:val="00C731C7"/>
    <w:rsid w:val="00C74749"/>
    <w:rsid w:val="00C76733"/>
    <w:rsid w:val="00C806E2"/>
    <w:rsid w:val="00C80AD7"/>
    <w:rsid w:val="00C81884"/>
    <w:rsid w:val="00C82E05"/>
    <w:rsid w:val="00C831A7"/>
    <w:rsid w:val="00C90772"/>
    <w:rsid w:val="00C9134D"/>
    <w:rsid w:val="00C91DFB"/>
    <w:rsid w:val="00C933E4"/>
    <w:rsid w:val="00C939A9"/>
    <w:rsid w:val="00C94E5A"/>
    <w:rsid w:val="00CA00F4"/>
    <w:rsid w:val="00CA0F69"/>
    <w:rsid w:val="00CA1D18"/>
    <w:rsid w:val="00CA4567"/>
    <w:rsid w:val="00CA55C8"/>
    <w:rsid w:val="00CA6399"/>
    <w:rsid w:val="00CB22B4"/>
    <w:rsid w:val="00CB2309"/>
    <w:rsid w:val="00CC0782"/>
    <w:rsid w:val="00CC0C82"/>
    <w:rsid w:val="00CC496C"/>
    <w:rsid w:val="00CC5C41"/>
    <w:rsid w:val="00CD133C"/>
    <w:rsid w:val="00CD1E91"/>
    <w:rsid w:val="00CD687B"/>
    <w:rsid w:val="00CE065F"/>
    <w:rsid w:val="00CE0782"/>
    <w:rsid w:val="00CE2223"/>
    <w:rsid w:val="00CE274D"/>
    <w:rsid w:val="00CE4ABF"/>
    <w:rsid w:val="00CE651E"/>
    <w:rsid w:val="00CE66AD"/>
    <w:rsid w:val="00CF01FA"/>
    <w:rsid w:val="00CF47C4"/>
    <w:rsid w:val="00CF70A0"/>
    <w:rsid w:val="00CF78A5"/>
    <w:rsid w:val="00D004CB"/>
    <w:rsid w:val="00D02551"/>
    <w:rsid w:val="00D041D5"/>
    <w:rsid w:val="00D05BC5"/>
    <w:rsid w:val="00D07463"/>
    <w:rsid w:val="00D11960"/>
    <w:rsid w:val="00D15E15"/>
    <w:rsid w:val="00D16203"/>
    <w:rsid w:val="00D24449"/>
    <w:rsid w:val="00D25D2E"/>
    <w:rsid w:val="00D273D4"/>
    <w:rsid w:val="00D31234"/>
    <w:rsid w:val="00D32321"/>
    <w:rsid w:val="00D343DB"/>
    <w:rsid w:val="00D365CA"/>
    <w:rsid w:val="00D36716"/>
    <w:rsid w:val="00D42D37"/>
    <w:rsid w:val="00D43ACA"/>
    <w:rsid w:val="00D44404"/>
    <w:rsid w:val="00D444BA"/>
    <w:rsid w:val="00D46581"/>
    <w:rsid w:val="00D505EA"/>
    <w:rsid w:val="00D5439F"/>
    <w:rsid w:val="00D565C6"/>
    <w:rsid w:val="00D605C9"/>
    <w:rsid w:val="00D60B10"/>
    <w:rsid w:val="00D62730"/>
    <w:rsid w:val="00D63E31"/>
    <w:rsid w:val="00D6425E"/>
    <w:rsid w:val="00D64A67"/>
    <w:rsid w:val="00D6502A"/>
    <w:rsid w:val="00D66468"/>
    <w:rsid w:val="00D70D62"/>
    <w:rsid w:val="00D73FEF"/>
    <w:rsid w:val="00D76654"/>
    <w:rsid w:val="00D801AE"/>
    <w:rsid w:val="00D809C2"/>
    <w:rsid w:val="00D82255"/>
    <w:rsid w:val="00D829F5"/>
    <w:rsid w:val="00D84CD7"/>
    <w:rsid w:val="00D8526C"/>
    <w:rsid w:val="00D85B0C"/>
    <w:rsid w:val="00D85DA7"/>
    <w:rsid w:val="00D90108"/>
    <w:rsid w:val="00D90896"/>
    <w:rsid w:val="00D90B7E"/>
    <w:rsid w:val="00D90D05"/>
    <w:rsid w:val="00D9214D"/>
    <w:rsid w:val="00D9452C"/>
    <w:rsid w:val="00D94B85"/>
    <w:rsid w:val="00D95C3F"/>
    <w:rsid w:val="00D95FF1"/>
    <w:rsid w:val="00D96FD4"/>
    <w:rsid w:val="00D97194"/>
    <w:rsid w:val="00DA05EA"/>
    <w:rsid w:val="00DA0CF8"/>
    <w:rsid w:val="00DA2817"/>
    <w:rsid w:val="00DA5E32"/>
    <w:rsid w:val="00DA645A"/>
    <w:rsid w:val="00DA7CBF"/>
    <w:rsid w:val="00DB243B"/>
    <w:rsid w:val="00DB3FCA"/>
    <w:rsid w:val="00DB4D6F"/>
    <w:rsid w:val="00DC1033"/>
    <w:rsid w:val="00DC2AC9"/>
    <w:rsid w:val="00DC6BD0"/>
    <w:rsid w:val="00DD138C"/>
    <w:rsid w:val="00DD2CEB"/>
    <w:rsid w:val="00DD2F9E"/>
    <w:rsid w:val="00DD5C9E"/>
    <w:rsid w:val="00DD61DB"/>
    <w:rsid w:val="00DD77D9"/>
    <w:rsid w:val="00DE0707"/>
    <w:rsid w:val="00DE30C8"/>
    <w:rsid w:val="00DE786D"/>
    <w:rsid w:val="00DF1F92"/>
    <w:rsid w:val="00DF2479"/>
    <w:rsid w:val="00DF29C0"/>
    <w:rsid w:val="00DF2B35"/>
    <w:rsid w:val="00DF462F"/>
    <w:rsid w:val="00DF50BA"/>
    <w:rsid w:val="00DF5D7D"/>
    <w:rsid w:val="00DF654F"/>
    <w:rsid w:val="00DF66F6"/>
    <w:rsid w:val="00DF6925"/>
    <w:rsid w:val="00DF7E00"/>
    <w:rsid w:val="00E00158"/>
    <w:rsid w:val="00E00E8D"/>
    <w:rsid w:val="00E017DC"/>
    <w:rsid w:val="00E041B9"/>
    <w:rsid w:val="00E0517B"/>
    <w:rsid w:val="00E07C9A"/>
    <w:rsid w:val="00E07F64"/>
    <w:rsid w:val="00E116EB"/>
    <w:rsid w:val="00E1575C"/>
    <w:rsid w:val="00E15E4F"/>
    <w:rsid w:val="00E164ED"/>
    <w:rsid w:val="00E20166"/>
    <w:rsid w:val="00E207C4"/>
    <w:rsid w:val="00E22465"/>
    <w:rsid w:val="00E236C3"/>
    <w:rsid w:val="00E23E89"/>
    <w:rsid w:val="00E24175"/>
    <w:rsid w:val="00E2735D"/>
    <w:rsid w:val="00E30A78"/>
    <w:rsid w:val="00E33266"/>
    <w:rsid w:val="00E3346F"/>
    <w:rsid w:val="00E34795"/>
    <w:rsid w:val="00E34912"/>
    <w:rsid w:val="00E359B7"/>
    <w:rsid w:val="00E362DF"/>
    <w:rsid w:val="00E37FBA"/>
    <w:rsid w:val="00E41E12"/>
    <w:rsid w:val="00E41FC8"/>
    <w:rsid w:val="00E4408A"/>
    <w:rsid w:val="00E449E8"/>
    <w:rsid w:val="00E50CA1"/>
    <w:rsid w:val="00E53949"/>
    <w:rsid w:val="00E53B3A"/>
    <w:rsid w:val="00E54341"/>
    <w:rsid w:val="00E55196"/>
    <w:rsid w:val="00E60E76"/>
    <w:rsid w:val="00E70055"/>
    <w:rsid w:val="00E70671"/>
    <w:rsid w:val="00E73D5C"/>
    <w:rsid w:val="00E74BE1"/>
    <w:rsid w:val="00E76A01"/>
    <w:rsid w:val="00E77571"/>
    <w:rsid w:val="00E81AB3"/>
    <w:rsid w:val="00E8310F"/>
    <w:rsid w:val="00E835E6"/>
    <w:rsid w:val="00E870A0"/>
    <w:rsid w:val="00E91327"/>
    <w:rsid w:val="00E940AE"/>
    <w:rsid w:val="00E95B97"/>
    <w:rsid w:val="00EA1DE1"/>
    <w:rsid w:val="00EA3BCE"/>
    <w:rsid w:val="00EA3DFA"/>
    <w:rsid w:val="00EA6C99"/>
    <w:rsid w:val="00EB2BFC"/>
    <w:rsid w:val="00EB5426"/>
    <w:rsid w:val="00EB6359"/>
    <w:rsid w:val="00EB78DF"/>
    <w:rsid w:val="00EC3623"/>
    <w:rsid w:val="00EC3883"/>
    <w:rsid w:val="00EC53AE"/>
    <w:rsid w:val="00EC69B4"/>
    <w:rsid w:val="00ED079A"/>
    <w:rsid w:val="00ED6FAE"/>
    <w:rsid w:val="00ED7317"/>
    <w:rsid w:val="00ED7C94"/>
    <w:rsid w:val="00EE0FF7"/>
    <w:rsid w:val="00EE2568"/>
    <w:rsid w:val="00EE4840"/>
    <w:rsid w:val="00EE4C52"/>
    <w:rsid w:val="00EE5913"/>
    <w:rsid w:val="00EF1809"/>
    <w:rsid w:val="00EF18FD"/>
    <w:rsid w:val="00EF36E9"/>
    <w:rsid w:val="00EF4FE0"/>
    <w:rsid w:val="00F00E4D"/>
    <w:rsid w:val="00F0167B"/>
    <w:rsid w:val="00F04947"/>
    <w:rsid w:val="00F04FC5"/>
    <w:rsid w:val="00F05C3B"/>
    <w:rsid w:val="00F07E06"/>
    <w:rsid w:val="00F10D63"/>
    <w:rsid w:val="00F16FA8"/>
    <w:rsid w:val="00F176B4"/>
    <w:rsid w:val="00F17B66"/>
    <w:rsid w:val="00F20F6F"/>
    <w:rsid w:val="00F21843"/>
    <w:rsid w:val="00F22150"/>
    <w:rsid w:val="00F22739"/>
    <w:rsid w:val="00F237B3"/>
    <w:rsid w:val="00F2382C"/>
    <w:rsid w:val="00F248D5"/>
    <w:rsid w:val="00F306D5"/>
    <w:rsid w:val="00F34C76"/>
    <w:rsid w:val="00F35D94"/>
    <w:rsid w:val="00F36D52"/>
    <w:rsid w:val="00F40487"/>
    <w:rsid w:val="00F4445D"/>
    <w:rsid w:val="00F52F21"/>
    <w:rsid w:val="00F54E2C"/>
    <w:rsid w:val="00F55E0E"/>
    <w:rsid w:val="00F5673B"/>
    <w:rsid w:val="00F57646"/>
    <w:rsid w:val="00F60FFD"/>
    <w:rsid w:val="00F61399"/>
    <w:rsid w:val="00F63B0E"/>
    <w:rsid w:val="00F6578F"/>
    <w:rsid w:val="00F70AF2"/>
    <w:rsid w:val="00F70B1A"/>
    <w:rsid w:val="00F70C62"/>
    <w:rsid w:val="00F72CAC"/>
    <w:rsid w:val="00F734A7"/>
    <w:rsid w:val="00F74227"/>
    <w:rsid w:val="00F76027"/>
    <w:rsid w:val="00F80013"/>
    <w:rsid w:val="00F806A0"/>
    <w:rsid w:val="00F8360B"/>
    <w:rsid w:val="00F83C1A"/>
    <w:rsid w:val="00F83F00"/>
    <w:rsid w:val="00F845A8"/>
    <w:rsid w:val="00F8580A"/>
    <w:rsid w:val="00F875C3"/>
    <w:rsid w:val="00F90DF6"/>
    <w:rsid w:val="00F91445"/>
    <w:rsid w:val="00F91CFD"/>
    <w:rsid w:val="00F924C4"/>
    <w:rsid w:val="00F936E0"/>
    <w:rsid w:val="00F94CAD"/>
    <w:rsid w:val="00FA0B6D"/>
    <w:rsid w:val="00FA219F"/>
    <w:rsid w:val="00FB4225"/>
    <w:rsid w:val="00FB43DA"/>
    <w:rsid w:val="00FB7ACC"/>
    <w:rsid w:val="00FB7C1E"/>
    <w:rsid w:val="00FC2945"/>
    <w:rsid w:val="00FC2B12"/>
    <w:rsid w:val="00FC3385"/>
    <w:rsid w:val="00FC3B1E"/>
    <w:rsid w:val="00FC5B2C"/>
    <w:rsid w:val="00FD2A24"/>
    <w:rsid w:val="00FD55AF"/>
    <w:rsid w:val="00FE1988"/>
    <w:rsid w:val="00FE1ECB"/>
    <w:rsid w:val="00FE356D"/>
    <w:rsid w:val="00FF061F"/>
    <w:rsid w:val="00FF064C"/>
    <w:rsid w:val="00FF258A"/>
    <w:rsid w:val="00FF2E4F"/>
    <w:rsid w:val="00FF4AC8"/>
    <w:rsid w:val="00FF50F5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8E9957"/>
  <w14:defaultImageDpi w14:val="96"/>
  <w15:docId w15:val="{B9B0AAF2-BA53-4F01-AA7C-E3FD8157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autoSpaceDE w:val="0"/>
      <w:autoSpaceDN w:val="0"/>
      <w:adjustRightInd w:val="0"/>
      <w:ind w:right="-1080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8742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7426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42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7426F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67FFC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34"/>
    <w:qFormat/>
    <w:rsid w:val="008B55B5"/>
    <w:pPr>
      <w:ind w:left="720"/>
    </w:pPr>
  </w:style>
  <w:style w:type="character" w:styleId="Hyperlink">
    <w:name w:val="Hyperlink"/>
    <w:uiPriority w:val="99"/>
    <w:unhideWhenUsed/>
    <w:rsid w:val="004E0CF7"/>
    <w:rPr>
      <w:color w:val="0563C1"/>
      <w:u w:val="single"/>
    </w:rPr>
  </w:style>
  <w:style w:type="table" w:styleId="TableGrid">
    <w:name w:val="Table Grid"/>
    <w:basedOn w:val="TableNormal"/>
    <w:uiPriority w:val="39"/>
    <w:rsid w:val="0082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29C0"/>
    <w:rPr>
      <w:rFonts w:eastAsia="Calibri"/>
      <w:sz w:val="22"/>
      <w:szCs w:val="22"/>
    </w:rPr>
  </w:style>
  <w:style w:type="paragraph" w:styleId="EnvelopeAddress">
    <w:name w:val="envelope address"/>
    <w:basedOn w:val="Normal"/>
    <w:uiPriority w:val="99"/>
    <w:unhideWhenUsed/>
    <w:rsid w:val="00EC69B4"/>
    <w:pPr>
      <w:framePr w:w="7920" w:h="1980" w:hRule="exact" w:hSpace="180" w:wrap="auto" w:hAnchor="page" w:xAlign="center" w:yAlign="bottom"/>
      <w:spacing w:after="120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Unknown Organization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Ski</dc:creator>
  <cp:keywords/>
  <dc:description/>
  <cp:lastModifiedBy>Arizzitano</cp:lastModifiedBy>
  <cp:revision>6</cp:revision>
  <cp:lastPrinted>2022-06-07T22:18:00Z</cp:lastPrinted>
  <dcterms:created xsi:type="dcterms:W3CDTF">2022-05-11T00:46:00Z</dcterms:created>
  <dcterms:modified xsi:type="dcterms:W3CDTF">2022-06-07T22:27:00Z</dcterms:modified>
</cp:coreProperties>
</file>